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01E1" w14:textId="420B6ACB" w:rsidR="00EF0E2A" w:rsidRPr="00EF0E2A" w:rsidRDefault="00EF0E2A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0E2A">
        <w:rPr>
          <w:rFonts w:ascii="Times New Roman" w:hAnsi="Times New Roman" w:cs="Times New Roman"/>
          <w:b/>
          <w:bCs/>
          <w:sz w:val="20"/>
          <w:szCs w:val="20"/>
        </w:rPr>
        <w:t>TURİZM İŞLETMECİLİĞİ BÖLÜMÜ 20</w:t>
      </w:r>
      <w:r w:rsidR="00E743B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D41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D41DF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EĞİTİM ÖĞRETİM </w:t>
      </w:r>
      <w:r w:rsidR="00395912">
        <w:rPr>
          <w:rFonts w:ascii="Times New Roman" w:hAnsi="Times New Roman" w:cs="Times New Roman"/>
          <w:b/>
          <w:bCs/>
          <w:sz w:val="20"/>
          <w:szCs w:val="20"/>
        </w:rPr>
        <w:t xml:space="preserve">YILI </w:t>
      </w:r>
      <w:r w:rsidR="00E743B7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DÖNEMİ</w:t>
      </w:r>
    </w:p>
    <w:p w14:paraId="15AEBD16" w14:textId="7F46DDEA" w:rsidR="00066B7B" w:rsidRDefault="00EF0E2A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A7C">
        <w:rPr>
          <w:rFonts w:ascii="Times New Roman" w:hAnsi="Times New Roman" w:cs="Times New Roman"/>
          <w:b/>
          <w:bCs/>
          <w:sz w:val="28"/>
          <w:szCs w:val="28"/>
          <w:u w:val="single"/>
        </w:rPr>
        <w:t>VİZE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p w14:paraId="5CBC59FC" w14:textId="77777777" w:rsidR="00FB1BDD" w:rsidRDefault="00FB1BDD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876"/>
        <w:gridCol w:w="3367"/>
        <w:gridCol w:w="1517"/>
      </w:tblGrid>
      <w:tr w:rsidR="00AB5350" w14:paraId="7F8BC302" w14:textId="77777777" w:rsidTr="00DC468E">
        <w:trPr>
          <w:trHeight w:val="618"/>
        </w:trPr>
        <w:tc>
          <w:tcPr>
            <w:tcW w:w="10456" w:type="dxa"/>
            <w:gridSpan w:val="4"/>
          </w:tcPr>
          <w:p w14:paraId="2FE1ABE2" w14:textId="00AA0C9E" w:rsidR="00AB5350" w:rsidRPr="00E92006" w:rsidRDefault="00AB5350" w:rsidP="004259C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881A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</w:tc>
      </w:tr>
      <w:tr w:rsidR="004259C0" w14:paraId="1FF3C0F4" w14:textId="77777777" w:rsidTr="00E31ADF">
        <w:tc>
          <w:tcPr>
            <w:tcW w:w="1696" w:type="dxa"/>
          </w:tcPr>
          <w:p w14:paraId="1C18917D" w14:textId="030E1C86" w:rsidR="004259C0" w:rsidRDefault="004259C0" w:rsidP="00DC468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75921EBB" w14:textId="09DE2ACF" w:rsidR="004259C0" w:rsidRDefault="004259C0" w:rsidP="004259C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73AB20CD" w14:textId="2B1CFCB3" w:rsidR="004259C0" w:rsidRDefault="004259C0" w:rsidP="004259C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01B1E03A" w14:textId="12172D08" w:rsidR="004259C0" w:rsidRDefault="004259C0" w:rsidP="004259C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4D115A" w14:paraId="4234B3B7" w14:textId="77777777" w:rsidTr="00E31ADF">
        <w:trPr>
          <w:trHeight w:val="538"/>
        </w:trPr>
        <w:tc>
          <w:tcPr>
            <w:tcW w:w="1696" w:type="dxa"/>
          </w:tcPr>
          <w:p w14:paraId="375F508B" w14:textId="30F83834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5EA1B4F8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2FFA2C36" w14:textId="77777777" w:rsidR="004D115A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653E06BD" w14:textId="53AD0734" w:rsidR="009E025A" w:rsidRPr="00DC468E" w:rsidRDefault="009E02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1795770D" w14:textId="6420C810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 Bilimlerine Giriş</w:t>
            </w:r>
          </w:p>
        </w:tc>
        <w:tc>
          <w:tcPr>
            <w:tcW w:w="3367" w:type="dxa"/>
          </w:tcPr>
          <w:p w14:paraId="3717E950" w14:textId="58A7F9EF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5C04E0E6" w14:textId="3F2C23C9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4D115A" w14:paraId="11692A19" w14:textId="77777777" w:rsidTr="00E31ADF">
        <w:tc>
          <w:tcPr>
            <w:tcW w:w="1696" w:type="dxa"/>
          </w:tcPr>
          <w:p w14:paraId="638F8F7B" w14:textId="7BB88092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58049D6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07C30D6" w14:textId="7837576C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/ 11.50</w:t>
            </w:r>
          </w:p>
        </w:tc>
        <w:tc>
          <w:tcPr>
            <w:tcW w:w="3876" w:type="dxa"/>
          </w:tcPr>
          <w:p w14:paraId="676A6E50" w14:textId="7E21CD21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Toplumsal Cinsiyet Eşitliği</w:t>
            </w:r>
          </w:p>
        </w:tc>
        <w:tc>
          <w:tcPr>
            <w:tcW w:w="3367" w:type="dxa"/>
          </w:tcPr>
          <w:p w14:paraId="7916D48B" w14:textId="71C777C7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0C4AF2D3" w14:textId="77777777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  <w:p w14:paraId="7BE4BE65" w14:textId="1B9FABB1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15A" w14:paraId="336A02E2" w14:textId="77777777" w:rsidTr="00E31ADF">
        <w:tc>
          <w:tcPr>
            <w:tcW w:w="1696" w:type="dxa"/>
          </w:tcPr>
          <w:p w14:paraId="43F63D58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1348C2E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3E8B1D22" w14:textId="77777777" w:rsidR="004D115A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0A80A8DF" w14:textId="2B7EE7B0" w:rsidR="009E025A" w:rsidRPr="00DC468E" w:rsidRDefault="009E02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D1FD957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– I</w:t>
            </w:r>
          </w:p>
          <w:p w14:paraId="09E1B766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Sınavlar YÜZ YÜZE YAPILACAKTIR</w:t>
            </w:r>
          </w:p>
          <w:p w14:paraId="04DB37CD" w14:textId="1BBFA79C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68F85D35" w14:textId="334580E6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Samet CANTÜRK</w:t>
            </w:r>
          </w:p>
        </w:tc>
        <w:tc>
          <w:tcPr>
            <w:tcW w:w="1517" w:type="dxa"/>
          </w:tcPr>
          <w:p w14:paraId="1B1C9AC4" w14:textId="1478DDE3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D115A" w14:paraId="649FCC56" w14:textId="77777777" w:rsidTr="00E31ADF">
        <w:tc>
          <w:tcPr>
            <w:tcW w:w="1696" w:type="dxa"/>
          </w:tcPr>
          <w:p w14:paraId="278CEB63" w14:textId="7975133E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D553645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0EA62747" w14:textId="77777777" w:rsidR="004D115A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04FD5BFE" w14:textId="79E98527" w:rsidR="009E025A" w:rsidRPr="00DC468E" w:rsidRDefault="009E02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9222DC2" w14:textId="77777777" w:rsidR="004D115A" w:rsidRPr="00DC468E" w:rsidRDefault="004D115A" w:rsidP="004D11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 Matematiği</w:t>
            </w:r>
          </w:p>
          <w:p w14:paraId="06BEC21E" w14:textId="2B031A83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5F29BE21" w14:textId="6F4247B6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5F6FF1E5" w14:textId="5CC601F5" w:rsidR="004D115A" w:rsidRPr="00DC468E" w:rsidRDefault="004D115A" w:rsidP="004D115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F21D15" w14:paraId="1212E7EE" w14:textId="77777777" w:rsidTr="00E31ADF">
        <w:tc>
          <w:tcPr>
            <w:tcW w:w="1696" w:type="dxa"/>
          </w:tcPr>
          <w:p w14:paraId="6B8E127A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467B12E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2C067666" w14:textId="77777777" w:rsidR="00F21D15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261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4261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616ED987" w14:textId="173D76E2" w:rsidR="009E025A" w:rsidRPr="00DC468E" w:rsidRDefault="009E025A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B019FAD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Temel Bilgi Teknolojileri</w:t>
            </w:r>
          </w:p>
          <w:p w14:paraId="58576EF0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49C0B86" w14:textId="0D221631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2172FAB5" w14:textId="2D47C4C8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5308C24D" w14:textId="3554ED18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F21D15" w14:paraId="7533C016" w14:textId="77777777" w:rsidTr="00E31ADF">
        <w:tc>
          <w:tcPr>
            <w:tcW w:w="1696" w:type="dxa"/>
          </w:tcPr>
          <w:p w14:paraId="79DACF62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5A52E6B3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3D845C09" w14:textId="58CDD8A9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19CBA854" w14:textId="1B704757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Endüstrisine Giriş</w:t>
            </w:r>
          </w:p>
        </w:tc>
        <w:tc>
          <w:tcPr>
            <w:tcW w:w="3367" w:type="dxa"/>
          </w:tcPr>
          <w:p w14:paraId="350556F0" w14:textId="3D6DA3E1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3234CF52" w14:textId="77777777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  <w:p w14:paraId="28E50669" w14:textId="563405BA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21D15" w14:paraId="3B35D2FA" w14:textId="77777777" w:rsidTr="00E31ADF">
        <w:tc>
          <w:tcPr>
            <w:tcW w:w="1696" w:type="dxa"/>
          </w:tcPr>
          <w:p w14:paraId="7033FF72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5DBAF8E" w14:textId="77777777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7DB61020" w14:textId="77777777" w:rsidR="00F21D15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C36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C36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70F0ABF3" w14:textId="0EF8E6AC" w:rsidR="009E025A" w:rsidRPr="00DC468E" w:rsidRDefault="009E025A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6B44D9E6" w14:textId="77777777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Atatürk İlkeleri ve İnkılap Tar- I </w:t>
            </w:r>
          </w:p>
          <w:p w14:paraId="5C018BBA" w14:textId="10BD4CF6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425A418D" w14:textId="77506E85" w:rsidR="00F21D15" w:rsidRPr="00DC468E" w:rsidRDefault="00F21D15" w:rsidP="00F21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Akın AKTAŞ</w:t>
            </w:r>
          </w:p>
        </w:tc>
        <w:tc>
          <w:tcPr>
            <w:tcW w:w="1517" w:type="dxa"/>
          </w:tcPr>
          <w:p w14:paraId="1B91960B" w14:textId="63ACD635" w:rsidR="00F21D15" w:rsidRPr="00DC468E" w:rsidRDefault="00F21D15" w:rsidP="00F21D1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11BD5" w14:paraId="426E3401" w14:textId="77777777" w:rsidTr="00E31ADF">
        <w:tc>
          <w:tcPr>
            <w:tcW w:w="1696" w:type="dxa"/>
          </w:tcPr>
          <w:p w14:paraId="25493C79" w14:textId="070A03BA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5978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3711D13" w14:textId="2D9609FC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2026812F" w14:textId="77777777" w:rsidR="00111BD5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00AF9A44" w14:textId="4C958BF1" w:rsidR="009E025A" w:rsidRPr="00DC468E" w:rsidRDefault="009E025A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6BBDCF48" w14:textId="4DDAD5B0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 İşletmeciliği</w:t>
            </w:r>
          </w:p>
        </w:tc>
        <w:tc>
          <w:tcPr>
            <w:tcW w:w="3367" w:type="dxa"/>
          </w:tcPr>
          <w:p w14:paraId="6BC60048" w14:textId="5F448DAA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2605AA97" w14:textId="63FB8C98" w:rsidR="00111BD5" w:rsidRPr="00DC468E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111BD5" w14:paraId="03CF6A56" w14:textId="77777777" w:rsidTr="00E31ADF">
        <w:tc>
          <w:tcPr>
            <w:tcW w:w="1696" w:type="dxa"/>
          </w:tcPr>
          <w:p w14:paraId="6F081E2E" w14:textId="22EE0646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591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3B3A9B7" w14:textId="77777777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49A6E5A5" w14:textId="77777777" w:rsidR="00111BD5" w:rsidRDefault="00111BD5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90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F90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76A28CA5" w14:textId="00369962" w:rsidR="009E025A" w:rsidRPr="00DC468E" w:rsidRDefault="009E025A" w:rsidP="00111B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54FA83B6" w14:textId="314F8325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Yabancı Dil- I</w:t>
            </w:r>
          </w:p>
        </w:tc>
        <w:tc>
          <w:tcPr>
            <w:tcW w:w="3367" w:type="dxa"/>
          </w:tcPr>
          <w:p w14:paraId="299BBB01" w14:textId="718F8FD8" w:rsidR="00111BD5" w:rsidRPr="00DC468E" w:rsidRDefault="00111BD5" w:rsidP="00111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5661DFB1" w14:textId="2B8E4DC7" w:rsidR="00111BD5" w:rsidRPr="00DC468E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111BD5" w14:paraId="4DD29879" w14:textId="77777777" w:rsidTr="00277901">
        <w:tc>
          <w:tcPr>
            <w:tcW w:w="10456" w:type="dxa"/>
            <w:gridSpan w:val="4"/>
          </w:tcPr>
          <w:p w14:paraId="771077D8" w14:textId="7F5E3BA0" w:rsidR="00111BD5" w:rsidRPr="00881A1E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</w:tc>
      </w:tr>
      <w:tr w:rsidR="00111BD5" w14:paraId="3153321B" w14:textId="77777777" w:rsidTr="00E31ADF">
        <w:tc>
          <w:tcPr>
            <w:tcW w:w="1696" w:type="dxa"/>
          </w:tcPr>
          <w:p w14:paraId="23302F4D" w14:textId="7E219288" w:rsidR="00111BD5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0A93728B" w14:textId="0FC3955B" w:rsidR="00111BD5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559E029B" w14:textId="5D4585C5" w:rsidR="00111BD5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29D6D26C" w14:textId="4F29BBDE" w:rsidR="00111BD5" w:rsidRDefault="00111BD5" w:rsidP="00111BD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426128" w:rsidRPr="00DC468E" w14:paraId="12A8D2C3" w14:textId="77777777" w:rsidTr="00E31ADF">
        <w:tc>
          <w:tcPr>
            <w:tcW w:w="1696" w:type="dxa"/>
          </w:tcPr>
          <w:p w14:paraId="067D083E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5B1F091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5FB60A7A" w14:textId="30459F09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65BCCDE6" w14:textId="1CC243C2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Coğrafyası</w:t>
            </w:r>
          </w:p>
        </w:tc>
        <w:tc>
          <w:tcPr>
            <w:tcW w:w="3367" w:type="dxa"/>
          </w:tcPr>
          <w:p w14:paraId="1733D9C2" w14:textId="37C4D776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3B359BDA" w14:textId="3796616A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26128" w:rsidRPr="00DC468E" w14:paraId="37B26BEE" w14:textId="77777777" w:rsidTr="00E31ADF">
        <w:tc>
          <w:tcPr>
            <w:tcW w:w="1696" w:type="dxa"/>
          </w:tcPr>
          <w:p w14:paraId="515EE631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0B1B3CD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1AA5123" w14:textId="7916FB84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9E5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9E5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2DF7A4CD" w14:textId="2D388BE3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Yönetim ve Organizasyon</w:t>
            </w:r>
          </w:p>
        </w:tc>
        <w:tc>
          <w:tcPr>
            <w:tcW w:w="3367" w:type="dxa"/>
          </w:tcPr>
          <w:p w14:paraId="107A1455" w14:textId="651FA9D5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366ABBC6" w14:textId="420A9E0A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26128" w:rsidRPr="00DC468E" w14:paraId="7F1BA429" w14:textId="77777777" w:rsidTr="00E31ADF">
        <w:tc>
          <w:tcPr>
            <w:tcW w:w="1696" w:type="dxa"/>
          </w:tcPr>
          <w:p w14:paraId="7CE73AFB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DCEA86B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52E34A7F" w14:textId="41FBCBFD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4ADDD73" w14:textId="22E4D65B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I</w:t>
            </w:r>
          </w:p>
        </w:tc>
        <w:tc>
          <w:tcPr>
            <w:tcW w:w="3367" w:type="dxa"/>
          </w:tcPr>
          <w:p w14:paraId="4D157385" w14:textId="16A922DA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4AFDA123" w14:textId="22A720B8" w:rsidR="00426128" w:rsidRPr="00DC468E" w:rsidRDefault="00426128" w:rsidP="004261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26128" w:rsidRPr="00DC468E" w14:paraId="296EF86D" w14:textId="77777777" w:rsidTr="00E31ADF">
        <w:tc>
          <w:tcPr>
            <w:tcW w:w="1696" w:type="dxa"/>
          </w:tcPr>
          <w:p w14:paraId="4EE8EFA8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593ED0A7" w14:textId="7777777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6275C10A" w14:textId="59D78197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5A7B781E" w14:textId="729AA039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 İşletmelerinde Yön. Bilişim Sis.</w:t>
            </w:r>
          </w:p>
        </w:tc>
        <w:tc>
          <w:tcPr>
            <w:tcW w:w="3367" w:type="dxa"/>
          </w:tcPr>
          <w:p w14:paraId="4DBC0EC8" w14:textId="442745AC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42900079" w14:textId="6D131125" w:rsidR="00426128" w:rsidRPr="00DC468E" w:rsidRDefault="00426128" w:rsidP="004261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:rsidRPr="00DC468E" w14:paraId="2F31B7CE" w14:textId="77777777" w:rsidTr="00E31ADF">
        <w:tc>
          <w:tcPr>
            <w:tcW w:w="1696" w:type="dxa"/>
          </w:tcPr>
          <w:p w14:paraId="528B0A8F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B20DF99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2295984B" w14:textId="772ECDA4" w:rsidR="007475B2" w:rsidRPr="00DC468E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6000438B" w14:textId="5993FD58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Rehberlik</w:t>
            </w:r>
          </w:p>
        </w:tc>
        <w:tc>
          <w:tcPr>
            <w:tcW w:w="3367" w:type="dxa"/>
          </w:tcPr>
          <w:p w14:paraId="052C2496" w14:textId="1D6B010C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09842FFD" w14:textId="2D13E84D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:rsidRPr="00DC468E" w14:paraId="11BAD466" w14:textId="77777777" w:rsidTr="00E31ADF">
        <w:tc>
          <w:tcPr>
            <w:tcW w:w="1696" w:type="dxa"/>
          </w:tcPr>
          <w:p w14:paraId="6FC39BA0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E36382B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21652AD6" w14:textId="4115AAF4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412914C8" w14:textId="774C2A9A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Ekonomisi</w:t>
            </w:r>
          </w:p>
        </w:tc>
        <w:tc>
          <w:tcPr>
            <w:tcW w:w="3367" w:type="dxa"/>
          </w:tcPr>
          <w:p w14:paraId="600F099B" w14:textId="400B5F9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3BF06E0E" w14:textId="0F5EF142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:rsidRPr="00DC468E" w14:paraId="0B16080E" w14:textId="77777777" w:rsidTr="00E31ADF">
        <w:tc>
          <w:tcPr>
            <w:tcW w:w="1696" w:type="dxa"/>
          </w:tcPr>
          <w:p w14:paraId="28CD451F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5E176FF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47730134" w14:textId="22DBE76B" w:rsidR="007475B2" w:rsidRPr="00DC468E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220211EB" w14:textId="6D995A86" w:rsidR="007475B2" w:rsidRPr="00DC468E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Yiyecek-İçecek Hizmetleri ve Yön.</w:t>
            </w:r>
          </w:p>
        </w:tc>
        <w:tc>
          <w:tcPr>
            <w:tcW w:w="3367" w:type="dxa"/>
          </w:tcPr>
          <w:p w14:paraId="447618AC" w14:textId="2F32A6BE" w:rsidR="007475B2" w:rsidRPr="00DC468E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019D5016" w14:textId="45338C55" w:rsidR="007475B2" w:rsidRPr="00DC468E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5347698A" w14:textId="77777777" w:rsidTr="00E31ADF">
        <w:tc>
          <w:tcPr>
            <w:tcW w:w="1696" w:type="dxa"/>
          </w:tcPr>
          <w:p w14:paraId="61A31317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82045A0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673FAD11" w14:textId="3FD58645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10DF626C" w14:textId="7D8CC8E0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Büro Hizmetleri Otomasyonu</w:t>
            </w:r>
          </w:p>
        </w:tc>
        <w:tc>
          <w:tcPr>
            <w:tcW w:w="3367" w:type="dxa"/>
          </w:tcPr>
          <w:p w14:paraId="64CF80FB" w14:textId="1D0321FA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0793FC6C" w14:textId="1C3B3D2D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5DEF12F3" w14:textId="77777777" w:rsidTr="00EF503C">
        <w:tc>
          <w:tcPr>
            <w:tcW w:w="10456" w:type="dxa"/>
            <w:gridSpan w:val="4"/>
          </w:tcPr>
          <w:p w14:paraId="2CE25D97" w14:textId="2116A0E6" w:rsidR="007475B2" w:rsidRPr="00277901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  <w:p w14:paraId="5396DED2" w14:textId="231C539E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5B2" w14:paraId="184537CE" w14:textId="77777777" w:rsidTr="00E31ADF">
        <w:tc>
          <w:tcPr>
            <w:tcW w:w="1696" w:type="dxa"/>
          </w:tcPr>
          <w:p w14:paraId="093BC6F3" w14:textId="0EF5C9AD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  <w:p w14:paraId="37B6ED5D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</w:tcPr>
          <w:p w14:paraId="7FBCD0A3" w14:textId="554C0DED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099D04D7" w14:textId="61BF1908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67CF56E3" w14:textId="7B30433C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7475B2" w14:paraId="6BBE5BE1" w14:textId="77777777" w:rsidTr="00E31ADF">
        <w:tc>
          <w:tcPr>
            <w:tcW w:w="1696" w:type="dxa"/>
          </w:tcPr>
          <w:p w14:paraId="5485CE7E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2C4F913D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327A9E8C" w14:textId="1D315DEB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252129FE" w14:textId="6C91B8B0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İşl. İnsan Kaynakları Yön.</w:t>
            </w:r>
          </w:p>
        </w:tc>
        <w:tc>
          <w:tcPr>
            <w:tcW w:w="3367" w:type="dxa"/>
          </w:tcPr>
          <w:p w14:paraId="0454B38B" w14:textId="16BB8343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40788CCD" w14:textId="2D672AA7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02BCEB35" w14:textId="77777777" w:rsidTr="00E31ADF">
        <w:tc>
          <w:tcPr>
            <w:tcW w:w="1696" w:type="dxa"/>
          </w:tcPr>
          <w:p w14:paraId="188F4433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B3806E8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374EBC5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7B2E614B" w14:textId="4890BB79" w:rsidR="009E025A" w:rsidRPr="00BD4DCD" w:rsidRDefault="009E025A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D577461" w14:textId="74BD9617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İşl. Proje Yönetimi</w:t>
            </w:r>
          </w:p>
        </w:tc>
        <w:tc>
          <w:tcPr>
            <w:tcW w:w="3367" w:type="dxa"/>
          </w:tcPr>
          <w:p w14:paraId="5F188A13" w14:textId="2833F1D5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4B75D6C4" w14:textId="6BD14D6C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475B2" w14:paraId="55C72BE5" w14:textId="77777777" w:rsidTr="00E31ADF">
        <w:tc>
          <w:tcPr>
            <w:tcW w:w="1696" w:type="dxa"/>
          </w:tcPr>
          <w:p w14:paraId="3D23B15B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D57B4FF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718F5A06" w14:textId="48C7524F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237D8D85" w14:textId="21AD78F8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Almanca- I</w:t>
            </w:r>
          </w:p>
        </w:tc>
        <w:tc>
          <w:tcPr>
            <w:tcW w:w="3367" w:type="dxa"/>
          </w:tcPr>
          <w:p w14:paraId="22AAEC2D" w14:textId="17067486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1233516B" w14:textId="6DB0F585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5A333AF5" w14:textId="77777777" w:rsidTr="00E31ADF">
        <w:tc>
          <w:tcPr>
            <w:tcW w:w="1696" w:type="dxa"/>
          </w:tcPr>
          <w:p w14:paraId="66D7AFB7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7B7CE18F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4EBC89B" w14:textId="00E6223D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47BC908" w14:textId="17BC383B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Bilimsel Araştırma Yöntemleri</w:t>
            </w:r>
          </w:p>
        </w:tc>
        <w:tc>
          <w:tcPr>
            <w:tcW w:w="3367" w:type="dxa"/>
          </w:tcPr>
          <w:p w14:paraId="4BDC393B" w14:textId="2AC60082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5A8C7A0D" w14:textId="090E4EBD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3D095F45" w14:textId="77777777" w:rsidTr="00E31ADF">
        <w:tc>
          <w:tcPr>
            <w:tcW w:w="1696" w:type="dxa"/>
          </w:tcPr>
          <w:p w14:paraId="04EF59C8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D53F075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13E8CADF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95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395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09E242D5" w14:textId="6785D27C" w:rsidR="009E025A" w:rsidRDefault="009E025A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482A98A1" w14:textId="5BCA81EF" w:rsidR="007475B2" w:rsidRPr="001855F4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Uygarlık Tarihi</w:t>
            </w:r>
          </w:p>
        </w:tc>
        <w:tc>
          <w:tcPr>
            <w:tcW w:w="3367" w:type="dxa"/>
          </w:tcPr>
          <w:p w14:paraId="252E3B9F" w14:textId="02E78C1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79B20226" w14:textId="07F5EECE" w:rsidR="007475B2" w:rsidRPr="00161588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73D65EA1" w14:textId="77777777" w:rsidTr="00E31ADF">
        <w:tc>
          <w:tcPr>
            <w:tcW w:w="1696" w:type="dxa"/>
          </w:tcPr>
          <w:p w14:paraId="00D6FAE8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526444E0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0A6D93DE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87AD422" w14:textId="64BB8F19" w:rsidR="009E025A" w:rsidRDefault="009E025A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B28DD18" w14:textId="551B0B8A" w:rsidR="007475B2" w:rsidRPr="001855F4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 Hizmetleri Yönetimi</w:t>
            </w:r>
          </w:p>
        </w:tc>
        <w:tc>
          <w:tcPr>
            <w:tcW w:w="3367" w:type="dxa"/>
          </w:tcPr>
          <w:p w14:paraId="39B692CC" w14:textId="09967D62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2C2A74FA" w14:textId="6D54E0AE" w:rsidR="007475B2" w:rsidRPr="00161588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7B9285F0" w14:textId="77777777" w:rsidTr="00E31ADF">
        <w:tc>
          <w:tcPr>
            <w:tcW w:w="1696" w:type="dxa"/>
          </w:tcPr>
          <w:p w14:paraId="6C3C695F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4A34C95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10607D96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718F3EC6" w14:textId="28CE60B3" w:rsidR="009E025A" w:rsidRDefault="009E025A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1F6816B6" w14:textId="7A3B9B42" w:rsidR="007475B2" w:rsidRPr="001855F4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III</w:t>
            </w:r>
          </w:p>
        </w:tc>
        <w:tc>
          <w:tcPr>
            <w:tcW w:w="3367" w:type="dxa"/>
          </w:tcPr>
          <w:p w14:paraId="773C036E" w14:textId="5BC02CE2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545C7F75" w14:textId="7686C851" w:rsidR="007475B2" w:rsidRPr="00161588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7475B2" w14:paraId="0028090C" w14:textId="77777777" w:rsidTr="009961BC">
        <w:tc>
          <w:tcPr>
            <w:tcW w:w="10456" w:type="dxa"/>
            <w:gridSpan w:val="4"/>
          </w:tcPr>
          <w:p w14:paraId="75D17951" w14:textId="19FD4A4C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5B2" w14:paraId="440727BD" w14:textId="77777777" w:rsidTr="00432807">
        <w:tc>
          <w:tcPr>
            <w:tcW w:w="10456" w:type="dxa"/>
            <w:gridSpan w:val="4"/>
          </w:tcPr>
          <w:p w14:paraId="32F518F8" w14:textId="77777777" w:rsidR="007475B2" w:rsidRPr="00277901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  <w:p w14:paraId="7FCBAF0B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5B2" w14:paraId="1569B00E" w14:textId="77777777" w:rsidTr="00E31ADF">
        <w:tc>
          <w:tcPr>
            <w:tcW w:w="1696" w:type="dxa"/>
          </w:tcPr>
          <w:p w14:paraId="618C697B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  <w:p w14:paraId="62B77C22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</w:tcPr>
          <w:p w14:paraId="34220622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185221C4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21E626C2" w14:textId="77777777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7475B2" w14:paraId="6ADA6FE6" w14:textId="77777777" w:rsidTr="00E31ADF">
        <w:tc>
          <w:tcPr>
            <w:tcW w:w="1696" w:type="dxa"/>
          </w:tcPr>
          <w:p w14:paraId="045C8E53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DCCBAF9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3B93B66" w14:textId="622DE4D5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20BA36B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Akademik Bilimsel Çalışma</w:t>
            </w:r>
          </w:p>
          <w:p w14:paraId="43892F24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51FF6" w14:textId="695DCD5B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2CC7EF78" w14:textId="00E247E2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1E457D08" w14:textId="03EC4760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43DA280E" w14:textId="77777777" w:rsidTr="00E31ADF">
        <w:tc>
          <w:tcPr>
            <w:tcW w:w="1696" w:type="dxa"/>
          </w:tcPr>
          <w:p w14:paraId="5A4428E7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3E20E13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543CA11E" w14:textId="4406E91D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179B5085" w14:textId="1E5F9750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5748FFA1" w14:textId="6258D643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Müşteri İlişkileri Yön.</w:t>
            </w:r>
          </w:p>
        </w:tc>
        <w:tc>
          <w:tcPr>
            <w:tcW w:w="3367" w:type="dxa"/>
          </w:tcPr>
          <w:p w14:paraId="2622A40E" w14:textId="0520B7EA" w:rsidR="007475B2" w:rsidRPr="001855F4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04EE4503" w14:textId="533C41E1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3EE30C93" w14:textId="77777777" w:rsidTr="00E31ADF">
        <w:tc>
          <w:tcPr>
            <w:tcW w:w="1696" w:type="dxa"/>
          </w:tcPr>
          <w:p w14:paraId="2742F278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E5CBA6A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12A7BF76" w14:textId="03DA6DF1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A0DC89B" w14:textId="7A185389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V</w:t>
            </w:r>
          </w:p>
        </w:tc>
        <w:tc>
          <w:tcPr>
            <w:tcW w:w="3367" w:type="dxa"/>
          </w:tcPr>
          <w:p w14:paraId="667AFE48" w14:textId="1249A157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3B54CA56" w14:textId="2DBF2FBE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6BD7B91F" w14:textId="77777777" w:rsidTr="00E31ADF">
        <w:tc>
          <w:tcPr>
            <w:tcW w:w="1696" w:type="dxa"/>
          </w:tcPr>
          <w:p w14:paraId="67097481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70C768BB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297F70E8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6C92DCED" w14:textId="53DEE837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7A25BB24" w14:textId="678CFC0E" w:rsidR="007475B2" w:rsidRPr="00AD09E8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ve Çevre</w:t>
            </w:r>
          </w:p>
        </w:tc>
        <w:tc>
          <w:tcPr>
            <w:tcW w:w="3367" w:type="dxa"/>
          </w:tcPr>
          <w:p w14:paraId="539D6428" w14:textId="26AE94BB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1E70E396" w14:textId="128C9624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06A851E7" w14:textId="77777777" w:rsidTr="00E31ADF">
        <w:tc>
          <w:tcPr>
            <w:tcW w:w="1696" w:type="dxa"/>
          </w:tcPr>
          <w:p w14:paraId="72F84140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EC2D7C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256158A7" w14:textId="7DB2EA99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3C6954C4" w14:textId="4FD7D05D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19813877" w14:textId="4100A7DD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Turizmin Güncel Sorunları</w:t>
            </w:r>
          </w:p>
        </w:tc>
        <w:tc>
          <w:tcPr>
            <w:tcW w:w="3367" w:type="dxa"/>
          </w:tcPr>
          <w:p w14:paraId="3691DF82" w14:textId="513492CA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2AD9F568" w14:textId="68F0307D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21E2DE0E" w14:textId="77777777" w:rsidTr="00E31ADF">
        <w:tc>
          <w:tcPr>
            <w:tcW w:w="1696" w:type="dxa"/>
          </w:tcPr>
          <w:p w14:paraId="521D489D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87782F4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0E483394" w14:textId="527857B8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321B762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Almanca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III</w:t>
            </w:r>
          </w:p>
          <w:p w14:paraId="6F8527F4" w14:textId="77777777" w:rsidR="007475B2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C12CBB" w14:textId="1C7AA46E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1D744D56" w14:textId="625AB77F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318DA43F" w14:textId="4D3E66B7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08937A01" w14:textId="77777777" w:rsidTr="00E31ADF">
        <w:tc>
          <w:tcPr>
            <w:tcW w:w="1696" w:type="dxa"/>
          </w:tcPr>
          <w:p w14:paraId="6031F40E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.11.202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776CAD8D" w14:textId="77777777" w:rsidR="007475B2" w:rsidRPr="00DC468E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6B3C1368" w14:textId="0B6ECE68" w:rsidR="007475B2" w:rsidRPr="00BD4DCD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95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95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6ADEE6D5" w14:textId="76E7FA7D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Tüketici Davranışları</w:t>
            </w:r>
          </w:p>
        </w:tc>
        <w:tc>
          <w:tcPr>
            <w:tcW w:w="3367" w:type="dxa"/>
          </w:tcPr>
          <w:p w14:paraId="37EABDAB" w14:textId="3C819555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63B74308" w14:textId="12E1ED61" w:rsidR="007475B2" w:rsidRPr="00BD4DCD" w:rsidRDefault="007475B2" w:rsidP="007475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75B2" w14:paraId="54880FE9" w14:textId="77777777" w:rsidTr="00841622">
        <w:tc>
          <w:tcPr>
            <w:tcW w:w="10456" w:type="dxa"/>
            <w:gridSpan w:val="4"/>
          </w:tcPr>
          <w:p w14:paraId="5DC4734C" w14:textId="74C24F93" w:rsidR="007475B2" w:rsidRDefault="007475B2" w:rsidP="007475B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CF1DBBF" w14:textId="04406888" w:rsidR="00EF0E2A" w:rsidRDefault="00EF0E2A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6EA38" w14:textId="5C8444C1" w:rsidR="005920D3" w:rsidRDefault="005920D3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4E74DB" w14:textId="40D4FBAD" w:rsidR="005920D3" w:rsidRDefault="005920D3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C8019A" w14:textId="77777777" w:rsidR="00FB1BDD" w:rsidRDefault="00FB1BDD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A43D2" w14:textId="5775DDD3" w:rsidR="00AD09E8" w:rsidRPr="00EF0E2A" w:rsidRDefault="00AD09E8" w:rsidP="00AD09E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0E2A">
        <w:rPr>
          <w:rFonts w:ascii="Times New Roman" w:hAnsi="Times New Roman" w:cs="Times New Roman"/>
          <w:b/>
          <w:bCs/>
          <w:sz w:val="20"/>
          <w:szCs w:val="20"/>
        </w:rPr>
        <w:lastRenderedPageBreak/>
        <w:t>TURİZM İŞLETMECİLİĞİ BÖLÜMÜ 20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D41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D41DF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EĞİTİM ÖĞRETİM </w:t>
      </w:r>
      <w:r w:rsidR="00395912">
        <w:rPr>
          <w:rFonts w:ascii="Times New Roman" w:hAnsi="Times New Roman" w:cs="Times New Roman"/>
          <w:b/>
          <w:bCs/>
          <w:sz w:val="20"/>
          <w:szCs w:val="20"/>
        </w:rPr>
        <w:t xml:space="preserve">YILI </w:t>
      </w:r>
      <w:r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DÖNEMİ</w:t>
      </w:r>
    </w:p>
    <w:p w14:paraId="77C88190" w14:textId="207A9B2F" w:rsidR="00AD09E8" w:rsidRDefault="00AD09E8" w:rsidP="00AD09E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FİNAL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876"/>
        <w:gridCol w:w="3367"/>
        <w:gridCol w:w="1517"/>
      </w:tblGrid>
      <w:tr w:rsidR="00AD09E8" w14:paraId="6AA34EA9" w14:textId="77777777" w:rsidTr="00432807">
        <w:trPr>
          <w:trHeight w:val="618"/>
        </w:trPr>
        <w:tc>
          <w:tcPr>
            <w:tcW w:w="10456" w:type="dxa"/>
            <w:gridSpan w:val="4"/>
          </w:tcPr>
          <w:p w14:paraId="621F6CF1" w14:textId="77777777" w:rsidR="00AD09E8" w:rsidRPr="00E92006" w:rsidRDefault="00AD09E8" w:rsidP="004328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881A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</w:tc>
      </w:tr>
      <w:tr w:rsidR="00AD09E8" w14:paraId="338F1A87" w14:textId="77777777" w:rsidTr="00432807">
        <w:tc>
          <w:tcPr>
            <w:tcW w:w="1696" w:type="dxa"/>
          </w:tcPr>
          <w:p w14:paraId="160DA5EE" w14:textId="77777777" w:rsidR="00AD09E8" w:rsidRDefault="00AD09E8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24A34A98" w14:textId="77777777" w:rsidR="00AD09E8" w:rsidRDefault="00AD09E8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2771665D" w14:textId="77777777" w:rsidR="00AD09E8" w:rsidRDefault="00AD09E8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4470B9A7" w14:textId="77777777" w:rsidR="00AD09E8" w:rsidRDefault="00AD09E8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C719E0" w14:paraId="2DAF1FB7" w14:textId="77777777" w:rsidTr="00432807">
        <w:trPr>
          <w:trHeight w:val="538"/>
        </w:trPr>
        <w:tc>
          <w:tcPr>
            <w:tcW w:w="1696" w:type="dxa"/>
          </w:tcPr>
          <w:p w14:paraId="111AA128" w14:textId="6A3FA470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5A52A23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2F7D13BA" w14:textId="77777777" w:rsidR="00C719E0" w:rsidRDefault="00D90B34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C719E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C719E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FE534B9" w14:textId="1A865BD1" w:rsidR="009E025A" w:rsidRPr="00DC468E" w:rsidRDefault="009E025A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FBDD917" w14:textId="145F01C2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 Bilimlerine Giriş</w:t>
            </w:r>
          </w:p>
        </w:tc>
        <w:tc>
          <w:tcPr>
            <w:tcW w:w="3367" w:type="dxa"/>
          </w:tcPr>
          <w:p w14:paraId="713E0C49" w14:textId="0D0AC6A9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746A50EA" w14:textId="0BDE7A26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C719E0" w14:paraId="35072AE0" w14:textId="77777777" w:rsidTr="00432807">
        <w:tc>
          <w:tcPr>
            <w:tcW w:w="1696" w:type="dxa"/>
          </w:tcPr>
          <w:p w14:paraId="2760139A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2BDCB82A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5278E3BA" w14:textId="77777777" w:rsidR="00C719E0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35DFEF8E" w14:textId="6C6AA640" w:rsidR="009E025A" w:rsidRPr="00DC468E" w:rsidRDefault="009E025A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A801B2A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– I</w:t>
            </w:r>
          </w:p>
          <w:p w14:paraId="0F9ED920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Sınavlar YÜZ YÜZE YAPILACAKTIR</w:t>
            </w:r>
          </w:p>
          <w:p w14:paraId="6AF5EEF4" w14:textId="7E5C0030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77DCF4B5" w14:textId="7C7AC0DC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Samet CANTÜRK</w:t>
            </w:r>
          </w:p>
        </w:tc>
        <w:tc>
          <w:tcPr>
            <w:tcW w:w="1517" w:type="dxa"/>
          </w:tcPr>
          <w:p w14:paraId="72A4BD82" w14:textId="6AC0C944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719E0" w14:paraId="6F1CF3F8" w14:textId="77777777" w:rsidTr="00432807">
        <w:tc>
          <w:tcPr>
            <w:tcW w:w="1696" w:type="dxa"/>
          </w:tcPr>
          <w:p w14:paraId="6A561AAF" w14:textId="461C7891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44A8A4A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655FD577" w14:textId="77777777" w:rsidR="00C719E0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90B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D90B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C5A3D14" w14:textId="02C547CB" w:rsidR="009E025A" w:rsidRPr="00DC468E" w:rsidRDefault="009E025A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07BF716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 Matematiği</w:t>
            </w:r>
          </w:p>
          <w:p w14:paraId="1CE5F871" w14:textId="00F635D6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3D78C82A" w14:textId="0005446F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5DA3C72D" w14:textId="6FF1FFCC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C719E0" w14:paraId="005A252F" w14:textId="77777777" w:rsidTr="00432807">
        <w:tc>
          <w:tcPr>
            <w:tcW w:w="1696" w:type="dxa"/>
          </w:tcPr>
          <w:p w14:paraId="7133BD1A" w14:textId="04998323" w:rsidR="00C719E0" w:rsidRPr="00DC468E" w:rsidRDefault="00D90B34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="00C719E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719E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 w:rsidR="00C719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8EA74F2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5B0F967" w14:textId="2F1D3916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90B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D90B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015CB977" w14:textId="5FE2BEDC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Endüstrisine Giriş</w:t>
            </w:r>
          </w:p>
        </w:tc>
        <w:tc>
          <w:tcPr>
            <w:tcW w:w="3367" w:type="dxa"/>
          </w:tcPr>
          <w:p w14:paraId="5D43C3EC" w14:textId="38FCC732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54728B66" w14:textId="77777777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  <w:p w14:paraId="66F28160" w14:textId="77777777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719E0" w14:paraId="223DDD9F" w14:textId="77777777" w:rsidTr="00432807">
        <w:tc>
          <w:tcPr>
            <w:tcW w:w="1696" w:type="dxa"/>
          </w:tcPr>
          <w:p w14:paraId="203FF811" w14:textId="7777777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7D76FEA7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49660BEB" w14:textId="77777777" w:rsidR="00C719E0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C36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C36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7A77B195" w14:textId="288D2235" w:rsidR="009E025A" w:rsidRPr="00DC468E" w:rsidRDefault="009E025A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848FA1A" w14:textId="77777777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Atatürk İlkeleri ve İnkılap Tar- I </w:t>
            </w:r>
          </w:p>
          <w:p w14:paraId="5CE48CB9" w14:textId="495AB7C6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46F78F1E" w14:textId="0237C849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Akın AKTAŞ</w:t>
            </w:r>
          </w:p>
        </w:tc>
        <w:tc>
          <w:tcPr>
            <w:tcW w:w="1517" w:type="dxa"/>
          </w:tcPr>
          <w:p w14:paraId="2EC3A280" w14:textId="310B4567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719E0" w14:paraId="74677E2A" w14:textId="77777777" w:rsidTr="00432807">
        <w:tc>
          <w:tcPr>
            <w:tcW w:w="1696" w:type="dxa"/>
          </w:tcPr>
          <w:p w14:paraId="1E9A92D6" w14:textId="3F3E9268" w:rsidR="00C719E0" w:rsidRPr="00DC468E" w:rsidRDefault="00D90B34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C719E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719E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 w:rsidR="00C719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2AFFCCD2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48E76974" w14:textId="77777777" w:rsidR="00C719E0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90B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 w:rsidR="00D90B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743C99E" w14:textId="6AE406D7" w:rsidR="009E025A" w:rsidRPr="00DC468E" w:rsidRDefault="009E025A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7A01706" w14:textId="652E46BA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Yabancı Dil- I</w:t>
            </w:r>
          </w:p>
        </w:tc>
        <w:tc>
          <w:tcPr>
            <w:tcW w:w="3367" w:type="dxa"/>
          </w:tcPr>
          <w:p w14:paraId="43A009A3" w14:textId="5B80005F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6D9E7E7D" w14:textId="54A63EF9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C719E0" w14:paraId="642648B4" w14:textId="77777777" w:rsidTr="00432807">
        <w:tc>
          <w:tcPr>
            <w:tcW w:w="1696" w:type="dxa"/>
          </w:tcPr>
          <w:p w14:paraId="6810C97E" w14:textId="7FF06E8E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670ECA34" w14:textId="7777777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327843E5" w14:textId="77777777" w:rsidR="00C719E0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 / 11.50</w:t>
            </w:r>
          </w:p>
          <w:p w14:paraId="37F54E86" w14:textId="0A88858E" w:rsidR="009E025A" w:rsidRDefault="009E025A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58D22C51" w14:textId="0DF5A327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Toplumsal Cinsiyet Eşitliği</w:t>
            </w:r>
          </w:p>
        </w:tc>
        <w:tc>
          <w:tcPr>
            <w:tcW w:w="3367" w:type="dxa"/>
          </w:tcPr>
          <w:p w14:paraId="11FAFDC3" w14:textId="2380C09F" w:rsidR="00C719E0" w:rsidRPr="00DC468E" w:rsidRDefault="00C719E0" w:rsidP="00C7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1D6A691C" w14:textId="77777777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  <w:p w14:paraId="64E5EF9D" w14:textId="77777777" w:rsidR="00C719E0" w:rsidRPr="00DC468E" w:rsidRDefault="00C719E0" w:rsidP="00C719E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B34" w14:paraId="71269C98" w14:textId="77777777" w:rsidTr="00432807">
        <w:tc>
          <w:tcPr>
            <w:tcW w:w="1696" w:type="dxa"/>
          </w:tcPr>
          <w:p w14:paraId="5003627B" w14:textId="67EEDCE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658AC07B" w14:textId="7777777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618D732E" w14:textId="77777777" w:rsidR="00D90B34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B8696EF" w14:textId="70C57103" w:rsidR="009E025A" w:rsidRDefault="009E025A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17E9DB2B" w14:textId="7777777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Temel Bilgi Teknolojileri</w:t>
            </w:r>
          </w:p>
          <w:p w14:paraId="0189D12C" w14:textId="7777777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5592AC4" w14:textId="7777777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48CA4FCF" w14:textId="1F2A4294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1464914B" w14:textId="3348E715" w:rsidR="00D90B34" w:rsidRPr="00DC468E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D90B34" w14:paraId="27496047" w14:textId="77777777" w:rsidTr="00432807">
        <w:tc>
          <w:tcPr>
            <w:tcW w:w="1696" w:type="dxa"/>
          </w:tcPr>
          <w:p w14:paraId="43B45E0D" w14:textId="6D66F1E2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1C3E939B" w14:textId="77777777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6264FF5A" w14:textId="77777777" w:rsidR="00D90B34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C74196A" w14:textId="4AD18195" w:rsidR="009E025A" w:rsidRDefault="009E025A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7CFFB5FF" w14:textId="2A7ADB60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 İşletmeciliği</w:t>
            </w:r>
          </w:p>
        </w:tc>
        <w:tc>
          <w:tcPr>
            <w:tcW w:w="3367" w:type="dxa"/>
          </w:tcPr>
          <w:p w14:paraId="78F5E434" w14:textId="463EAFEB" w:rsidR="00D90B34" w:rsidRPr="00DC468E" w:rsidRDefault="00D90B34" w:rsidP="00D90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0C40A6BD" w14:textId="6DEFA422" w:rsidR="00D90B34" w:rsidRPr="00DC468E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D90B34" w14:paraId="471BDF36" w14:textId="77777777" w:rsidTr="00432807">
        <w:tc>
          <w:tcPr>
            <w:tcW w:w="10456" w:type="dxa"/>
            <w:gridSpan w:val="4"/>
          </w:tcPr>
          <w:p w14:paraId="21A1613B" w14:textId="77777777" w:rsidR="00D90B34" w:rsidRPr="00881A1E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</w:tc>
      </w:tr>
      <w:tr w:rsidR="00D90B34" w14:paraId="167C6B9E" w14:textId="77777777" w:rsidTr="00432807">
        <w:tc>
          <w:tcPr>
            <w:tcW w:w="1696" w:type="dxa"/>
          </w:tcPr>
          <w:p w14:paraId="134EFF19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589D2BCF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20A69A37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3276E6AE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1A0A05" w:rsidRPr="00DC468E" w14:paraId="51022250" w14:textId="77777777" w:rsidTr="00432807">
        <w:tc>
          <w:tcPr>
            <w:tcW w:w="1696" w:type="dxa"/>
          </w:tcPr>
          <w:p w14:paraId="2DEA4EC2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0DC2AA4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670C4115" w14:textId="40077007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5C29B14C" w14:textId="50DBF5E8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Coğrafyası</w:t>
            </w:r>
          </w:p>
        </w:tc>
        <w:tc>
          <w:tcPr>
            <w:tcW w:w="3367" w:type="dxa"/>
          </w:tcPr>
          <w:p w14:paraId="46839550" w14:textId="372FC7E7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4103FCB2" w14:textId="1824B94F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6A3D07C3" w14:textId="77777777" w:rsidTr="00432807">
        <w:tc>
          <w:tcPr>
            <w:tcW w:w="1696" w:type="dxa"/>
          </w:tcPr>
          <w:p w14:paraId="7FCC3F8E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59AF2159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0DE57AE8" w14:textId="4093D841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7A8D3E0" w14:textId="4EE22B78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Yönetim ve Organizasyon</w:t>
            </w:r>
          </w:p>
        </w:tc>
        <w:tc>
          <w:tcPr>
            <w:tcW w:w="3367" w:type="dxa"/>
          </w:tcPr>
          <w:p w14:paraId="62D4F7B0" w14:textId="066CF893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1F2F0770" w14:textId="23570733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0DA5213D" w14:textId="77777777" w:rsidTr="00432807">
        <w:tc>
          <w:tcPr>
            <w:tcW w:w="1696" w:type="dxa"/>
          </w:tcPr>
          <w:p w14:paraId="40EFD352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86047EF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10F7B10C" w14:textId="60B46E9E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094FC8F1" w14:textId="1C5E8FA1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I</w:t>
            </w:r>
          </w:p>
        </w:tc>
        <w:tc>
          <w:tcPr>
            <w:tcW w:w="3367" w:type="dxa"/>
          </w:tcPr>
          <w:p w14:paraId="54DC8623" w14:textId="3A30AFCD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2B12DC96" w14:textId="24C2F733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13BBAC7F" w14:textId="77777777" w:rsidTr="00432807">
        <w:tc>
          <w:tcPr>
            <w:tcW w:w="1696" w:type="dxa"/>
          </w:tcPr>
          <w:p w14:paraId="686D7D99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FD27B5E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2397481F" w14:textId="77777777" w:rsidR="001A0A05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5E02E11C" w14:textId="08363B8D" w:rsidR="009E025A" w:rsidRPr="00DC468E" w:rsidRDefault="009E025A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F82E509" w14:textId="5BFA81E4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 İşletmelerinde Yön. Bilişim Sis.</w:t>
            </w:r>
          </w:p>
        </w:tc>
        <w:tc>
          <w:tcPr>
            <w:tcW w:w="3367" w:type="dxa"/>
          </w:tcPr>
          <w:p w14:paraId="4B995965" w14:textId="6173C41D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55074A56" w14:textId="38789EDB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41E19E5D" w14:textId="77777777" w:rsidTr="00432807">
        <w:tc>
          <w:tcPr>
            <w:tcW w:w="1696" w:type="dxa"/>
          </w:tcPr>
          <w:p w14:paraId="280FB3E3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A27B4EB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35CAD34E" w14:textId="20545E0F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411938E5" w14:textId="78F9A20E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Rehberlik</w:t>
            </w:r>
          </w:p>
        </w:tc>
        <w:tc>
          <w:tcPr>
            <w:tcW w:w="3367" w:type="dxa"/>
          </w:tcPr>
          <w:p w14:paraId="7FA86FB2" w14:textId="520CC4D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7BD1FCF1" w14:textId="3E96D4AF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181E9CF5" w14:textId="77777777" w:rsidTr="00432807">
        <w:tc>
          <w:tcPr>
            <w:tcW w:w="1696" w:type="dxa"/>
          </w:tcPr>
          <w:p w14:paraId="3F768483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4DE140D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5B3E1F70" w14:textId="26B3F165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948FC60" w14:textId="2273CB6C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Ekonomisi</w:t>
            </w:r>
          </w:p>
        </w:tc>
        <w:tc>
          <w:tcPr>
            <w:tcW w:w="3367" w:type="dxa"/>
          </w:tcPr>
          <w:p w14:paraId="0006F646" w14:textId="40A1CAC2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26229799" w14:textId="19F5660E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63DB20FD" w14:textId="77777777" w:rsidTr="00432807">
        <w:tc>
          <w:tcPr>
            <w:tcW w:w="1696" w:type="dxa"/>
          </w:tcPr>
          <w:p w14:paraId="75E5461C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AE3A54A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548EE00D" w14:textId="77777777" w:rsidR="001A0A05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1FB3103" w14:textId="6B8E7E44" w:rsidR="009E025A" w:rsidRPr="00DC468E" w:rsidRDefault="009E025A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C93F7D6" w14:textId="7AB300FE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Yiyecek-İçecek Hizmetleri ve Yön.</w:t>
            </w:r>
          </w:p>
        </w:tc>
        <w:tc>
          <w:tcPr>
            <w:tcW w:w="3367" w:type="dxa"/>
          </w:tcPr>
          <w:p w14:paraId="1397ABFB" w14:textId="0DB6B428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3CAD6A7D" w14:textId="2DC2D80F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1A0A05" w:rsidRPr="00DC468E" w14:paraId="250BA5A9" w14:textId="77777777" w:rsidTr="00432807">
        <w:tc>
          <w:tcPr>
            <w:tcW w:w="1696" w:type="dxa"/>
          </w:tcPr>
          <w:p w14:paraId="05DB47CD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2E577B05" w14:textId="77777777" w:rsidR="001A0A05" w:rsidRPr="00DC468E" w:rsidRDefault="001A0A05" w:rsidP="001A0A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4A1F6A36" w14:textId="6D173D90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23A67EB" w14:textId="6A63691C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Büro Hizmetleri Otomasyonu</w:t>
            </w:r>
          </w:p>
        </w:tc>
        <w:tc>
          <w:tcPr>
            <w:tcW w:w="3367" w:type="dxa"/>
          </w:tcPr>
          <w:p w14:paraId="05B17519" w14:textId="3F228906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03E5E194" w14:textId="42AC4F89" w:rsidR="001A0A05" w:rsidRPr="00DC468E" w:rsidRDefault="001A0A05" w:rsidP="001A0A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D90B34" w14:paraId="7FFC2EA3" w14:textId="77777777" w:rsidTr="00432807">
        <w:tc>
          <w:tcPr>
            <w:tcW w:w="10456" w:type="dxa"/>
            <w:gridSpan w:val="4"/>
          </w:tcPr>
          <w:p w14:paraId="600A957B" w14:textId="6526E699" w:rsidR="00D90B34" w:rsidRPr="00277901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  <w:p w14:paraId="11157A29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B34" w14:paraId="337DDB91" w14:textId="77777777" w:rsidTr="00432807">
        <w:tc>
          <w:tcPr>
            <w:tcW w:w="1696" w:type="dxa"/>
          </w:tcPr>
          <w:p w14:paraId="089628D1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  <w:p w14:paraId="03A8884F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</w:tcPr>
          <w:p w14:paraId="738202E2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5DB57D2E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169028E7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CA2EED" w14:paraId="336E4722" w14:textId="77777777" w:rsidTr="00432807">
        <w:tc>
          <w:tcPr>
            <w:tcW w:w="1696" w:type="dxa"/>
          </w:tcPr>
          <w:p w14:paraId="3F0A519C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9E9A27F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735D789A" w14:textId="5FF98E10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63E89298" w14:textId="3F4028C9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İşl. İnsan Kaynakları Yön.</w:t>
            </w:r>
          </w:p>
        </w:tc>
        <w:tc>
          <w:tcPr>
            <w:tcW w:w="3367" w:type="dxa"/>
          </w:tcPr>
          <w:p w14:paraId="6C4CCBB9" w14:textId="3ADFF9D1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593077BC" w14:textId="639AD8A2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CA2EED" w14:paraId="397B5C20" w14:textId="77777777" w:rsidTr="00432807">
        <w:tc>
          <w:tcPr>
            <w:tcW w:w="1696" w:type="dxa"/>
          </w:tcPr>
          <w:p w14:paraId="4CF6BA8D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05F89C4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2A013B9B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55E9E981" w14:textId="2824E210" w:rsidR="009E025A" w:rsidRPr="00BD4DCD" w:rsidRDefault="009E025A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9AFDECC" w14:textId="765E11D6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İşl. Proje Yönetimi</w:t>
            </w:r>
          </w:p>
        </w:tc>
        <w:tc>
          <w:tcPr>
            <w:tcW w:w="3367" w:type="dxa"/>
          </w:tcPr>
          <w:p w14:paraId="3B02DEEC" w14:textId="3B64E856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782EE104" w14:textId="7D3C3C58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2EED" w14:paraId="44475072" w14:textId="77777777" w:rsidTr="00432807">
        <w:tc>
          <w:tcPr>
            <w:tcW w:w="1696" w:type="dxa"/>
          </w:tcPr>
          <w:p w14:paraId="1672E487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03F94165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0E840BB0" w14:textId="0C4E66BC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AC10FCA" w14:textId="2CE00EC9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Almanca- I</w:t>
            </w:r>
          </w:p>
        </w:tc>
        <w:tc>
          <w:tcPr>
            <w:tcW w:w="3367" w:type="dxa"/>
          </w:tcPr>
          <w:p w14:paraId="5B87A2B4" w14:textId="734AFA8C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7D79CA00" w14:textId="66F19DCE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CA2EED" w14:paraId="6F015FF1" w14:textId="77777777" w:rsidTr="00432807">
        <w:tc>
          <w:tcPr>
            <w:tcW w:w="1696" w:type="dxa"/>
          </w:tcPr>
          <w:p w14:paraId="43C07C62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A6081C0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3A615DD7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00D5A7E" w14:textId="0C588134" w:rsidR="009E025A" w:rsidRPr="00BD4DCD" w:rsidRDefault="009E025A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B5564D9" w14:textId="23FC5CA4" w:rsidR="00CA2EED" w:rsidRPr="001855F4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Bilimsel Araştırma Yöntemleri</w:t>
            </w:r>
          </w:p>
        </w:tc>
        <w:tc>
          <w:tcPr>
            <w:tcW w:w="3367" w:type="dxa"/>
          </w:tcPr>
          <w:p w14:paraId="560AA0D6" w14:textId="3816B086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70C920EF" w14:textId="6F9C2EFB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CA2EED" w14:paraId="72F49C92" w14:textId="77777777" w:rsidTr="00432807">
        <w:tc>
          <w:tcPr>
            <w:tcW w:w="1696" w:type="dxa"/>
          </w:tcPr>
          <w:p w14:paraId="205A3498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264CC50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44EF5612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1C98C445" w14:textId="4459D28D" w:rsidR="009E025A" w:rsidRPr="00BD4DCD" w:rsidRDefault="009E025A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BAE5060" w14:textId="751A58B0" w:rsidR="00CA2EED" w:rsidRPr="001855F4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Uygarlık Tarihi</w:t>
            </w:r>
          </w:p>
        </w:tc>
        <w:tc>
          <w:tcPr>
            <w:tcW w:w="3367" w:type="dxa"/>
          </w:tcPr>
          <w:p w14:paraId="594E4D63" w14:textId="5E7AC10F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2BFBB8FD" w14:textId="00166DC9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CA2EED" w14:paraId="6629A4F5" w14:textId="77777777" w:rsidTr="00432807">
        <w:tc>
          <w:tcPr>
            <w:tcW w:w="1696" w:type="dxa"/>
          </w:tcPr>
          <w:p w14:paraId="5E02DE9B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246C7D0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322C9874" w14:textId="606C53C6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3E16165" w14:textId="647555D3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 Hizmetleri Yönetimi</w:t>
            </w:r>
          </w:p>
        </w:tc>
        <w:tc>
          <w:tcPr>
            <w:tcW w:w="3367" w:type="dxa"/>
          </w:tcPr>
          <w:p w14:paraId="286255EE" w14:textId="7FC13F64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5F875736" w14:textId="13E35955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CA2EED" w14:paraId="66398FBA" w14:textId="77777777" w:rsidTr="00432807">
        <w:tc>
          <w:tcPr>
            <w:tcW w:w="1696" w:type="dxa"/>
          </w:tcPr>
          <w:p w14:paraId="52B62EE3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45B0091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41A1D431" w14:textId="023186BB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85626E0" w14:textId="494780A2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III</w:t>
            </w:r>
          </w:p>
        </w:tc>
        <w:tc>
          <w:tcPr>
            <w:tcW w:w="3367" w:type="dxa"/>
          </w:tcPr>
          <w:p w14:paraId="1C1E5FBB" w14:textId="4FE756DD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544B4241" w14:textId="0183DAF8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D90B34" w14:paraId="7AA2E177" w14:textId="77777777" w:rsidTr="00432807">
        <w:tc>
          <w:tcPr>
            <w:tcW w:w="10456" w:type="dxa"/>
            <w:gridSpan w:val="4"/>
          </w:tcPr>
          <w:p w14:paraId="494BC3C9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B34" w14:paraId="1723AA6C" w14:textId="77777777" w:rsidTr="00432807">
        <w:tc>
          <w:tcPr>
            <w:tcW w:w="10456" w:type="dxa"/>
            <w:gridSpan w:val="4"/>
          </w:tcPr>
          <w:p w14:paraId="55B07E33" w14:textId="77777777" w:rsidR="00D90B34" w:rsidRPr="00277901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  <w:p w14:paraId="6EE660FD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B34" w14:paraId="4050D3BE" w14:textId="77777777" w:rsidTr="00432807">
        <w:tc>
          <w:tcPr>
            <w:tcW w:w="1696" w:type="dxa"/>
          </w:tcPr>
          <w:p w14:paraId="4E4DA2E9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  <w:p w14:paraId="136FAEE5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</w:tcPr>
          <w:p w14:paraId="3E955066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013A1E4B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2DA8D06E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CA2EED" w14:paraId="1A5FD8EB" w14:textId="77777777" w:rsidTr="00432807">
        <w:tc>
          <w:tcPr>
            <w:tcW w:w="1696" w:type="dxa"/>
          </w:tcPr>
          <w:p w14:paraId="4EFF954B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1664ADF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53A34DE3" w14:textId="1C52F4CD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5B6B112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Akademik Bilimsel Çalışma</w:t>
            </w:r>
          </w:p>
          <w:p w14:paraId="7CB40668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FF234" w14:textId="35862142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222B8E95" w14:textId="7E346F65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7C09ADDC" w14:textId="3E1ED4B2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2EED" w14:paraId="3D296614" w14:textId="77777777" w:rsidTr="00432807">
        <w:tc>
          <w:tcPr>
            <w:tcW w:w="1696" w:type="dxa"/>
          </w:tcPr>
          <w:p w14:paraId="0044AC82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5511CB75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14:paraId="26B73DD1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58145034" w14:textId="3FD29285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EC83530" w14:textId="5ECB4D7F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Müşteri İlişkileri Yön.</w:t>
            </w:r>
          </w:p>
        </w:tc>
        <w:tc>
          <w:tcPr>
            <w:tcW w:w="3367" w:type="dxa"/>
          </w:tcPr>
          <w:p w14:paraId="21AD5173" w14:textId="2A9CAF5F" w:rsidR="00CA2EED" w:rsidRPr="001855F4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111A688B" w14:textId="2AFDC3EC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2EED" w14:paraId="7DDE2859" w14:textId="77777777" w:rsidTr="00432807">
        <w:tc>
          <w:tcPr>
            <w:tcW w:w="1696" w:type="dxa"/>
          </w:tcPr>
          <w:p w14:paraId="06304C33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4D617F2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31A1BF48" w14:textId="1461614E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2533F5EA" w14:textId="556A61A1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V</w:t>
            </w:r>
          </w:p>
        </w:tc>
        <w:tc>
          <w:tcPr>
            <w:tcW w:w="3367" w:type="dxa"/>
          </w:tcPr>
          <w:p w14:paraId="556DD3CB" w14:textId="717638C4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7162FF04" w14:textId="67607290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2EED" w14:paraId="50B133EF" w14:textId="77777777" w:rsidTr="00432807">
        <w:tc>
          <w:tcPr>
            <w:tcW w:w="1696" w:type="dxa"/>
          </w:tcPr>
          <w:p w14:paraId="53F43831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7444E120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117D6F22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B99A3CD" w14:textId="7A17EAF5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602DD8BF" w14:textId="3CB2F6FF" w:rsidR="00CA2EED" w:rsidRPr="00AD09E8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ve Çevre</w:t>
            </w:r>
          </w:p>
        </w:tc>
        <w:tc>
          <w:tcPr>
            <w:tcW w:w="3367" w:type="dxa"/>
          </w:tcPr>
          <w:p w14:paraId="59E0F918" w14:textId="64AE3EA9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26C0E22A" w14:textId="18A0AF28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2EED" w14:paraId="0B9FBC1F" w14:textId="77777777" w:rsidTr="00432807">
        <w:tc>
          <w:tcPr>
            <w:tcW w:w="1696" w:type="dxa"/>
          </w:tcPr>
          <w:p w14:paraId="40AF5467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3A0986DC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1A87671D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51F50E1" w14:textId="676C51BE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D6E8734" w14:textId="1C89BDF4" w:rsidR="00CA2EED" w:rsidRPr="00AD09E8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Turizmin Güncel Sorunları</w:t>
            </w:r>
          </w:p>
        </w:tc>
        <w:tc>
          <w:tcPr>
            <w:tcW w:w="3367" w:type="dxa"/>
          </w:tcPr>
          <w:p w14:paraId="5445A9F6" w14:textId="6A86497F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0F961491" w14:textId="7186BF36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2EED" w14:paraId="67A8AA61" w14:textId="77777777" w:rsidTr="00432807">
        <w:tc>
          <w:tcPr>
            <w:tcW w:w="1696" w:type="dxa"/>
          </w:tcPr>
          <w:p w14:paraId="577D0EB3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88F4517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3444D955" w14:textId="3B5A5780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6BFC3370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Almanca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III</w:t>
            </w:r>
          </w:p>
          <w:p w14:paraId="454E4E2B" w14:textId="77777777" w:rsidR="00CA2EE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52559D" w14:textId="13DBA2AB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01AB49AC" w14:textId="38151768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2335F299" w14:textId="6D74EA59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2EED" w14:paraId="29191B82" w14:textId="77777777" w:rsidTr="00432807">
        <w:tc>
          <w:tcPr>
            <w:tcW w:w="1696" w:type="dxa"/>
          </w:tcPr>
          <w:p w14:paraId="11BAB346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B9E6DBF" w14:textId="77777777" w:rsidR="00CA2EED" w:rsidRPr="00DC468E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7B849C14" w14:textId="37E5275B" w:rsidR="00CA2EED" w:rsidRPr="00BD4DCD" w:rsidRDefault="00CA2EED" w:rsidP="00CA2E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75A7FFE9" w14:textId="6D23A858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Tüketici Davranışları</w:t>
            </w:r>
          </w:p>
        </w:tc>
        <w:tc>
          <w:tcPr>
            <w:tcW w:w="3367" w:type="dxa"/>
          </w:tcPr>
          <w:p w14:paraId="491177BE" w14:textId="3208A9CE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3E2B95A8" w14:textId="3A82F7B0" w:rsidR="00CA2EED" w:rsidRPr="00BD4DCD" w:rsidRDefault="00CA2EED" w:rsidP="00CA2E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0B34" w14:paraId="7196830A" w14:textId="77777777" w:rsidTr="00432807">
        <w:tc>
          <w:tcPr>
            <w:tcW w:w="1696" w:type="dxa"/>
          </w:tcPr>
          <w:p w14:paraId="43411D06" w14:textId="77777777" w:rsidR="00D90B34" w:rsidRPr="00BD4DCD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4033E01" w14:textId="77777777" w:rsidR="00D90B34" w:rsidRPr="00BD4DCD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7B6E897F" w14:textId="77777777" w:rsidR="00D90B34" w:rsidRPr="00BD4DCD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5A9DC4DF" w14:textId="77777777" w:rsidR="00D90B34" w:rsidRPr="00BD4DCD" w:rsidRDefault="00D90B34" w:rsidP="00D90B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0B34" w14:paraId="30C6432D" w14:textId="77777777" w:rsidTr="00432807">
        <w:tc>
          <w:tcPr>
            <w:tcW w:w="10456" w:type="dxa"/>
            <w:gridSpan w:val="4"/>
          </w:tcPr>
          <w:p w14:paraId="34242E5F" w14:textId="77777777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40A352" w14:textId="44C77D71" w:rsidR="00D90B34" w:rsidRDefault="00D90B34" w:rsidP="00D90B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3DD5CE" w14:textId="49404655" w:rsidR="005920D3" w:rsidRDefault="005920D3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D70684" w14:textId="7121D569" w:rsidR="005920D3" w:rsidRDefault="005920D3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01CA40" w14:textId="2EF23A18" w:rsidR="0063011B" w:rsidRPr="00EF0E2A" w:rsidRDefault="0063011B" w:rsidP="0063011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0E2A">
        <w:rPr>
          <w:rFonts w:ascii="Times New Roman" w:hAnsi="Times New Roman" w:cs="Times New Roman"/>
          <w:b/>
          <w:bCs/>
          <w:sz w:val="20"/>
          <w:szCs w:val="20"/>
        </w:rPr>
        <w:lastRenderedPageBreak/>
        <w:t>TURİZM İŞLETMECİLİĞİ BÖLÜMÜ 20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EE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CA2EE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</w:t>
      </w:r>
      <w:r w:rsidR="00CA2EED">
        <w:rPr>
          <w:rFonts w:ascii="Times New Roman" w:hAnsi="Times New Roman" w:cs="Times New Roman"/>
          <w:b/>
          <w:bCs/>
          <w:sz w:val="20"/>
          <w:szCs w:val="20"/>
        </w:rPr>
        <w:t xml:space="preserve"> YILI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DÖNEMİ</w:t>
      </w:r>
    </w:p>
    <w:p w14:paraId="24B8B7F8" w14:textId="32359243" w:rsidR="0063011B" w:rsidRDefault="0063011B" w:rsidP="0063011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BÜTÜNLEME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876"/>
        <w:gridCol w:w="3367"/>
        <w:gridCol w:w="1517"/>
      </w:tblGrid>
      <w:tr w:rsidR="0063011B" w14:paraId="20618884" w14:textId="77777777" w:rsidTr="004724D0">
        <w:trPr>
          <w:trHeight w:val="476"/>
        </w:trPr>
        <w:tc>
          <w:tcPr>
            <w:tcW w:w="10456" w:type="dxa"/>
            <w:gridSpan w:val="4"/>
          </w:tcPr>
          <w:p w14:paraId="5D7659D8" w14:textId="77777777" w:rsidR="0063011B" w:rsidRPr="00E92006" w:rsidRDefault="0063011B" w:rsidP="004328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881A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</w:tc>
      </w:tr>
      <w:tr w:rsidR="0063011B" w14:paraId="7C931120" w14:textId="77777777" w:rsidTr="00432807">
        <w:tc>
          <w:tcPr>
            <w:tcW w:w="1696" w:type="dxa"/>
          </w:tcPr>
          <w:p w14:paraId="58BEE9A6" w14:textId="77777777" w:rsidR="0063011B" w:rsidRDefault="0063011B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2F1659E6" w14:textId="77777777" w:rsidR="0063011B" w:rsidRDefault="0063011B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0783A92B" w14:textId="77777777" w:rsidR="0063011B" w:rsidRDefault="0063011B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60FD9D94" w14:textId="77777777" w:rsidR="0063011B" w:rsidRDefault="0063011B" w:rsidP="004328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571CD6" w14:paraId="6BCCAA31" w14:textId="77777777" w:rsidTr="00432807">
        <w:tc>
          <w:tcPr>
            <w:tcW w:w="1696" w:type="dxa"/>
          </w:tcPr>
          <w:p w14:paraId="58BD1F44" w14:textId="77777777" w:rsidR="00571CD6" w:rsidRPr="00DC468E" w:rsidRDefault="00571CD6" w:rsidP="00571C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6A656B36" w14:textId="77777777" w:rsidR="00571CD6" w:rsidRPr="00DC468E" w:rsidRDefault="00571CD6" w:rsidP="00571C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2EB6F473" w14:textId="77777777" w:rsidR="00571CD6" w:rsidRDefault="00571CD6" w:rsidP="00571C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61849040" w14:textId="46D9DB18" w:rsidR="004724D0" w:rsidRPr="00DC468E" w:rsidRDefault="004724D0" w:rsidP="00571C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503EDAB6" w14:textId="77777777" w:rsidR="00571CD6" w:rsidRPr="00DC468E" w:rsidRDefault="00571CD6" w:rsidP="00571C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 Matematiği</w:t>
            </w:r>
          </w:p>
          <w:p w14:paraId="28AFA684" w14:textId="073EDB5A" w:rsidR="00571CD6" w:rsidRPr="00DC468E" w:rsidRDefault="00571CD6" w:rsidP="00571C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7593EE84" w14:textId="1659679D" w:rsidR="00571CD6" w:rsidRPr="00DC468E" w:rsidRDefault="00571CD6" w:rsidP="00571CD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4732329E" w14:textId="7EE8B04C" w:rsidR="00571CD6" w:rsidRPr="00DC468E" w:rsidRDefault="00571CD6" w:rsidP="00571CD6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4724D0" w14:paraId="302B0BA4" w14:textId="77777777" w:rsidTr="00432807">
        <w:tc>
          <w:tcPr>
            <w:tcW w:w="1696" w:type="dxa"/>
          </w:tcPr>
          <w:p w14:paraId="61FD7E76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4E9572C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33F1C280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16E5E6BC" w14:textId="3BCC9EB8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F3EB7A2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Temel Bilgi Teknolojileri</w:t>
            </w:r>
          </w:p>
          <w:p w14:paraId="1417940D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CD177D1" w14:textId="6D1A11D5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5AEE4545" w14:textId="67977429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01E458B0" w14:textId="38504700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4724D0" w14:paraId="7F6FED83" w14:textId="77777777" w:rsidTr="00432807">
        <w:tc>
          <w:tcPr>
            <w:tcW w:w="1696" w:type="dxa"/>
          </w:tcPr>
          <w:p w14:paraId="345B131E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37BBCB2F" w14:textId="2EDC093F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55A4ADA6" w14:textId="3A6EA26A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41599C44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– I</w:t>
            </w:r>
          </w:p>
          <w:p w14:paraId="25CCBBCA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Sınavlar YÜZ YÜZE YAPILACAKTIR</w:t>
            </w:r>
          </w:p>
          <w:p w14:paraId="29A6A8A6" w14:textId="532097CA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79A0BEFE" w14:textId="3A4CFB1E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Samet CANTÜRK</w:t>
            </w:r>
          </w:p>
        </w:tc>
        <w:tc>
          <w:tcPr>
            <w:tcW w:w="1517" w:type="dxa"/>
          </w:tcPr>
          <w:p w14:paraId="26CC1C8C" w14:textId="364A735C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724D0" w14:paraId="617FAACD" w14:textId="77777777" w:rsidTr="00432807">
        <w:tc>
          <w:tcPr>
            <w:tcW w:w="1696" w:type="dxa"/>
          </w:tcPr>
          <w:p w14:paraId="7BE1BFC9" w14:textId="4C543C3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57CD405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174C8A30" w14:textId="30DE9D95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29500444" w14:textId="0914F3E5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Endüstrisine Giriş</w:t>
            </w:r>
          </w:p>
        </w:tc>
        <w:tc>
          <w:tcPr>
            <w:tcW w:w="3367" w:type="dxa"/>
          </w:tcPr>
          <w:p w14:paraId="7DC07240" w14:textId="59E0C57C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1EDC2D80" w14:textId="77777777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  <w:p w14:paraId="2AFDB118" w14:textId="1F0506A2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24D0" w14:paraId="16353F5D" w14:textId="77777777" w:rsidTr="00432807">
        <w:tc>
          <w:tcPr>
            <w:tcW w:w="1696" w:type="dxa"/>
          </w:tcPr>
          <w:p w14:paraId="41D136B0" w14:textId="3935259E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00C94363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1959EC46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109DE93B" w14:textId="7628E158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6EBAEFA" w14:textId="77777777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Atatürk İlkeleri ve İnkılap Tar- I </w:t>
            </w:r>
          </w:p>
          <w:p w14:paraId="1509323C" w14:textId="39FFD719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1CD8EB4F" w14:textId="53A6C063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Akın AKTAŞ</w:t>
            </w:r>
          </w:p>
        </w:tc>
        <w:tc>
          <w:tcPr>
            <w:tcW w:w="1517" w:type="dxa"/>
          </w:tcPr>
          <w:p w14:paraId="3C11E970" w14:textId="3F2F71D4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724D0" w14:paraId="41F44A6E" w14:textId="77777777" w:rsidTr="00432807">
        <w:tc>
          <w:tcPr>
            <w:tcW w:w="1696" w:type="dxa"/>
          </w:tcPr>
          <w:p w14:paraId="31756D7D" w14:textId="7BB2E8F3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4949D019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4613299A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5DFF323" w14:textId="29CA0449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A3513DE" w14:textId="212ECD31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 İşletmeciliği</w:t>
            </w:r>
          </w:p>
        </w:tc>
        <w:tc>
          <w:tcPr>
            <w:tcW w:w="3367" w:type="dxa"/>
          </w:tcPr>
          <w:p w14:paraId="3147D071" w14:textId="7BFC283A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2B1439A5" w14:textId="0132CD40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4724D0" w14:paraId="5814A300" w14:textId="77777777" w:rsidTr="00432807">
        <w:tc>
          <w:tcPr>
            <w:tcW w:w="1696" w:type="dxa"/>
          </w:tcPr>
          <w:p w14:paraId="274488D3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4A5C36C8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106DDB66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1E35CBF8" w14:textId="682FE4EA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4C8BA20" w14:textId="7EC560E4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Yabancı Dil- I</w:t>
            </w:r>
          </w:p>
        </w:tc>
        <w:tc>
          <w:tcPr>
            <w:tcW w:w="3367" w:type="dxa"/>
          </w:tcPr>
          <w:p w14:paraId="239909C3" w14:textId="5A62BB22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411830CB" w14:textId="7FADB1B4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4724D0" w14:paraId="626AF528" w14:textId="77777777" w:rsidTr="00432807">
        <w:tc>
          <w:tcPr>
            <w:tcW w:w="1696" w:type="dxa"/>
          </w:tcPr>
          <w:p w14:paraId="40BFE767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1D1D415F" w14:textId="1EAFA65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01983299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00084D2" w14:textId="61868B3B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6EF44740" w14:textId="75D22471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 Bilimlerine Giriş</w:t>
            </w:r>
          </w:p>
        </w:tc>
        <w:tc>
          <w:tcPr>
            <w:tcW w:w="3367" w:type="dxa"/>
          </w:tcPr>
          <w:p w14:paraId="2C5E4FB9" w14:textId="19CCED3A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39252E38" w14:textId="65B58C61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</w:tc>
      </w:tr>
      <w:tr w:rsidR="004724D0" w14:paraId="27C1D9CF" w14:textId="77777777" w:rsidTr="00432807">
        <w:tc>
          <w:tcPr>
            <w:tcW w:w="1696" w:type="dxa"/>
          </w:tcPr>
          <w:p w14:paraId="4BE79A46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0F1648F9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19D5EE4E" w14:textId="2B6A79A1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F23D2D8" w14:textId="00D75BEE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Toplumsal Cinsiyet Eşitliği</w:t>
            </w:r>
          </w:p>
        </w:tc>
        <w:tc>
          <w:tcPr>
            <w:tcW w:w="3367" w:type="dxa"/>
          </w:tcPr>
          <w:p w14:paraId="5C5C7E43" w14:textId="60EE6225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3438177C" w14:textId="77777777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D-14</w:t>
            </w:r>
          </w:p>
          <w:p w14:paraId="6364A95A" w14:textId="77777777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0" w14:paraId="3C367D97" w14:textId="77777777" w:rsidTr="00432807">
        <w:tc>
          <w:tcPr>
            <w:tcW w:w="10456" w:type="dxa"/>
            <w:gridSpan w:val="4"/>
          </w:tcPr>
          <w:p w14:paraId="7CC56812" w14:textId="77777777" w:rsidR="004724D0" w:rsidRPr="00881A1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</w:tc>
      </w:tr>
      <w:tr w:rsidR="004724D0" w14:paraId="07864B70" w14:textId="77777777" w:rsidTr="00432807">
        <w:tc>
          <w:tcPr>
            <w:tcW w:w="1696" w:type="dxa"/>
          </w:tcPr>
          <w:p w14:paraId="117CE63F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7F99B0EF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4625CDEA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3359650C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4724D0" w:rsidRPr="00DC468E" w14:paraId="103E3915" w14:textId="77777777" w:rsidTr="00432807">
        <w:tc>
          <w:tcPr>
            <w:tcW w:w="1696" w:type="dxa"/>
          </w:tcPr>
          <w:p w14:paraId="13BF1E97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36A1B27D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0969D1C8" w14:textId="7449429E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BA19EFA" w14:textId="0A2A1348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I</w:t>
            </w:r>
          </w:p>
        </w:tc>
        <w:tc>
          <w:tcPr>
            <w:tcW w:w="3367" w:type="dxa"/>
          </w:tcPr>
          <w:p w14:paraId="425CB4F0" w14:textId="291FF772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7996260A" w14:textId="0FE4D3D2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5844FE92" w14:textId="77777777" w:rsidTr="00432807">
        <w:tc>
          <w:tcPr>
            <w:tcW w:w="1696" w:type="dxa"/>
          </w:tcPr>
          <w:p w14:paraId="664499B4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73E2D53D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3138EB80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E8FFC65" w14:textId="43AF255B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4D28B9B" w14:textId="44E5B924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 İşletmelerinde Yön. Bilişim Sis.</w:t>
            </w:r>
          </w:p>
        </w:tc>
        <w:tc>
          <w:tcPr>
            <w:tcW w:w="3367" w:type="dxa"/>
          </w:tcPr>
          <w:p w14:paraId="1C4275C7" w14:textId="5DF51BAE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3CAD1D2C" w14:textId="2287E4F1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3E8FA3F2" w14:textId="77777777" w:rsidTr="00432807">
        <w:tc>
          <w:tcPr>
            <w:tcW w:w="1696" w:type="dxa"/>
          </w:tcPr>
          <w:p w14:paraId="215E0AB5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D74BC4B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384BA3DC" w14:textId="6268699A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48DA0A69" w14:textId="004993A4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Rehberlik</w:t>
            </w:r>
          </w:p>
        </w:tc>
        <w:tc>
          <w:tcPr>
            <w:tcW w:w="3367" w:type="dxa"/>
          </w:tcPr>
          <w:p w14:paraId="6FCE2FAA" w14:textId="35D43EC4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54077E93" w14:textId="7129CA00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64E9B8C4" w14:textId="77777777" w:rsidTr="00432807">
        <w:tc>
          <w:tcPr>
            <w:tcW w:w="1696" w:type="dxa"/>
          </w:tcPr>
          <w:p w14:paraId="68222275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6B4AA92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78A026E3" w14:textId="6C008831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300C615" w14:textId="1AD02C1A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Ekonomisi</w:t>
            </w:r>
          </w:p>
        </w:tc>
        <w:tc>
          <w:tcPr>
            <w:tcW w:w="3367" w:type="dxa"/>
          </w:tcPr>
          <w:p w14:paraId="3FBBD198" w14:textId="7AC11BDE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23649660" w14:textId="6D65892F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53443EC9" w14:textId="77777777" w:rsidTr="00432807">
        <w:tc>
          <w:tcPr>
            <w:tcW w:w="1696" w:type="dxa"/>
          </w:tcPr>
          <w:p w14:paraId="4052FA92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4407FF6C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3D24B135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0BB1B3FB" w14:textId="42366DF2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B525F61" w14:textId="407BB36C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Yiyecek-İçecek Hizmetleri ve Yön.</w:t>
            </w:r>
          </w:p>
        </w:tc>
        <w:tc>
          <w:tcPr>
            <w:tcW w:w="3367" w:type="dxa"/>
          </w:tcPr>
          <w:p w14:paraId="6221D2BE" w14:textId="470465E2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469EC04E" w14:textId="4532846A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02405129" w14:textId="77777777" w:rsidTr="00432807">
        <w:tc>
          <w:tcPr>
            <w:tcW w:w="1696" w:type="dxa"/>
          </w:tcPr>
          <w:p w14:paraId="2001A967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74222D1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1A3D37BC" w14:textId="2F3E6FAA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98FF838" w14:textId="24C54205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Büro Hizmetleri Otomasyonu</w:t>
            </w:r>
          </w:p>
        </w:tc>
        <w:tc>
          <w:tcPr>
            <w:tcW w:w="3367" w:type="dxa"/>
          </w:tcPr>
          <w:p w14:paraId="63325CC6" w14:textId="315931DC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1E1E0F5E" w14:textId="6F87EAD2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33A1B71D" w14:textId="77777777" w:rsidTr="00432807">
        <w:tc>
          <w:tcPr>
            <w:tcW w:w="1696" w:type="dxa"/>
          </w:tcPr>
          <w:p w14:paraId="48889A91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3B9E756F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490BE51C" w14:textId="3BC018D7" w:rsidR="004724D0" w:rsidRDefault="002E2642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="004724D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="004724D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6108F5F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4590828" w14:textId="683939C4" w:rsidR="004724D0" w:rsidRPr="009826B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Coğrafyası</w:t>
            </w:r>
          </w:p>
        </w:tc>
        <w:tc>
          <w:tcPr>
            <w:tcW w:w="3367" w:type="dxa"/>
          </w:tcPr>
          <w:p w14:paraId="669A956F" w14:textId="766A12FB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5363B849" w14:textId="5E67195F" w:rsidR="004724D0" w:rsidRPr="00E03BA9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:rsidRPr="00DC468E" w14:paraId="2C9FBE32" w14:textId="77777777" w:rsidTr="00432807">
        <w:tc>
          <w:tcPr>
            <w:tcW w:w="1696" w:type="dxa"/>
          </w:tcPr>
          <w:p w14:paraId="68614F71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78318DF2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6A6C1921" w14:textId="08445CEE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500CF7E8" w14:textId="34454AD2" w:rsidR="004724D0" w:rsidRPr="009826B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Yönetim ve Organizasyon</w:t>
            </w:r>
          </w:p>
        </w:tc>
        <w:tc>
          <w:tcPr>
            <w:tcW w:w="3367" w:type="dxa"/>
          </w:tcPr>
          <w:p w14:paraId="1C8F4EDC" w14:textId="6154370C" w:rsidR="004724D0" w:rsidRPr="00DC468E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40D0FDA7" w14:textId="76D0C29D" w:rsidR="004724D0" w:rsidRPr="00E03BA9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BA9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14:paraId="2FFE2DEE" w14:textId="77777777" w:rsidTr="00432807">
        <w:tc>
          <w:tcPr>
            <w:tcW w:w="1696" w:type="dxa"/>
          </w:tcPr>
          <w:p w14:paraId="7876345C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</w:tcPr>
          <w:p w14:paraId="69C39C8A" w14:textId="45AD5223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1059594A" w14:textId="320A06A2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C328B9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4D0" w14:paraId="654815EE" w14:textId="77777777" w:rsidTr="00432807">
        <w:tc>
          <w:tcPr>
            <w:tcW w:w="10456" w:type="dxa"/>
            <w:gridSpan w:val="4"/>
          </w:tcPr>
          <w:p w14:paraId="4534CC71" w14:textId="313E5219" w:rsidR="004724D0" w:rsidRPr="00277901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  <w:p w14:paraId="1593E1BF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4D0" w14:paraId="6821F156" w14:textId="77777777" w:rsidTr="00432807">
        <w:tc>
          <w:tcPr>
            <w:tcW w:w="1696" w:type="dxa"/>
          </w:tcPr>
          <w:p w14:paraId="197E387C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  <w:p w14:paraId="1A49AB8A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</w:tcPr>
          <w:p w14:paraId="17469358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098F5204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5A4A1C06" w14:textId="77777777" w:rsidR="004724D0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4724D0" w14:paraId="5294936E" w14:textId="77777777" w:rsidTr="00432807">
        <w:tc>
          <w:tcPr>
            <w:tcW w:w="1696" w:type="dxa"/>
          </w:tcPr>
          <w:p w14:paraId="49A0514D" w14:textId="4E166BF9" w:rsidR="004724D0" w:rsidRPr="00DC468E" w:rsidRDefault="002E2642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4724D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="004724D0"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65BD4EF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1A701C46" w14:textId="2C04A61F" w:rsidR="004724D0" w:rsidRPr="00BD4DCD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59F95F9A" w14:textId="61F00AD0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Almanca- I</w:t>
            </w:r>
          </w:p>
        </w:tc>
        <w:tc>
          <w:tcPr>
            <w:tcW w:w="3367" w:type="dxa"/>
          </w:tcPr>
          <w:p w14:paraId="4ED57D4C" w14:textId="190D656D" w:rsidR="004724D0" w:rsidRPr="00BD4DCD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6F34AB17" w14:textId="2D46A53E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14:paraId="7C132236" w14:textId="77777777" w:rsidTr="00432807">
        <w:tc>
          <w:tcPr>
            <w:tcW w:w="1696" w:type="dxa"/>
          </w:tcPr>
          <w:p w14:paraId="3EF68852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7097F7C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40F7516A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041CA077" w14:textId="4C9666EC" w:rsidR="00A8051E" w:rsidRPr="00BD4DCD" w:rsidRDefault="00A8051E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5944B5AB" w14:textId="24290C1E" w:rsidR="004724D0" w:rsidRPr="001855F4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Bilimsel Araştırma Yöntemleri</w:t>
            </w:r>
          </w:p>
        </w:tc>
        <w:tc>
          <w:tcPr>
            <w:tcW w:w="3367" w:type="dxa"/>
          </w:tcPr>
          <w:p w14:paraId="3BFA430E" w14:textId="2896F41A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0AEB3313" w14:textId="47D4E8D7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14:paraId="38B9D249" w14:textId="77777777" w:rsidTr="00432807">
        <w:tc>
          <w:tcPr>
            <w:tcW w:w="1696" w:type="dxa"/>
          </w:tcPr>
          <w:p w14:paraId="61137DFB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0080F0A7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7F787E68" w14:textId="77777777" w:rsidR="004724D0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3BA96CA5" w14:textId="092F87C6" w:rsidR="00A8051E" w:rsidRPr="00BD4DCD" w:rsidRDefault="00A8051E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6DB9BB19" w14:textId="513E293D" w:rsidR="004724D0" w:rsidRPr="001855F4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Uygarlık Tarihi</w:t>
            </w:r>
          </w:p>
        </w:tc>
        <w:tc>
          <w:tcPr>
            <w:tcW w:w="3367" w:type="dxa"/>
          </w:tcPr>
          <w:p w14:paraId="094BA107" w14:textId="79C034F4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356D2F3C" w14:textId="22F7E77D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14:paraId="023231C6" w14:textId="77777777" w:rsidTr="00432807">
        <w:tc>
          <w:tcPr>
            <w:tcW w:w="1696" w:type="dxa"/>
          </w:tcPr>
          <w:p w14:paraId="0CDA9C63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7FE84FA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099556E3" w14:textId="5A404F73" w:rsidR="004724D0" w:rsidRPr="00BD4DCD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413307D9" w14:textId="33ADCAD2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 Hizmetleri Yönetimi</w:t>
            </w:r>
          </w:p>
        </w:tc>
        <w:tc>
          <w:tcPr>
            <w:tcW w:w="3367" w:type="dxa"/>
          </w:tcPr>
          <w:p w14:paraId="5DC0F150" w14:textId="268860AE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4DF66FF7" w14:textId="4AA87332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4724D0" w14:paraId="53E84C6F" w14:textId="77777777" w:rsidTr="00432807">
        <w:tc>
          <w:tcPr>
            <w:tcW w:w="1696" w:type="dxa"/>
          </w:tcPr>
          <w:p w14:paraId="7C5BEF54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1FEF7D0" w14:textId="77777777" w:rsidR="004724D0" w:rsidRPr="00DC468E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2C3558B3" w14:textId="4D759CF6" w:rsidR="004724D0" w:rsidRPr="00BD4DCD" w:rsidRDefault="004724D0" w:rsidP="00472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1598A219" w14:textId="66140276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III</w:t>
            </w:r>
          </w:p>
        </w:tc>
        <w:tc>
          <w:tcPr>
            <w:tcW w:w="3367" w:type="dxa"/>
          </w:tcPr>
          <w:p w14:paraId="1B8F4F1C" w14:textId="6711E640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63DA9739" w14:textId="08D27940" w:rsidR="004724D0" w:rsidRPr="00BD4DCD" w:rsidRDefault="004724D0" w:rsidP="004724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2E2642" w14:paraId="326F0FF0" w14:textId="77777777" w:rsidTr="00432807">
        <w:tc>
          <w:tcPr>
            <w:tcW w:w="1696" w:type="dxa"/>
          </w:tcPr>
          <w:p w14:paraId="70C5630E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F76038D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4D730E9D" w14:textId="74F60176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5215A33D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23243347" w14:textId="3F0CE5E3" w:rsidR="002E2642" w:rsidRPr="001855F4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İşl. İnsan Kaynakları Yön.</w:t>
            </w:r>
          </w:p>
        </w:tc>
        <w:tc>
          <w:tcPr>
            <w:tcW w:w="3367" w:type="dxa"/>
          </w:tcPr>
          <w:p w14:paraId="3ECFF5A6" w14:textId="6CDBFD8B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4B0FA663" w14:textId="4E9AB3A8" w:rsidR="002E2642" w:rsidRPr="00161588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88">
              <w:rPr>
                <w:rFonts w:ascii="Times New Roman" w:hAnsi="Times New Roman" w:cs="Times New Roman"/>
                <w:sz w:val="16"/>
                <w:szCs w:val="16"/>
              </w:rPr>
              <w:t>D-15</w:t>
            </w:r>
          </w:p>
        </w:tc>
      </w:tr>
      <w:tr w:rsidR="002E2642" w14:paraId="19A404C0" w14:textId="77777777" w:rsidTr="00432807">
        <w:tc>
          <w:tcPr>
            <w:tcW w:w="1696" w:type="dxa"/>
          </w:tcPr>
          <w:p w14:paraId="5204876F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12CC8478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59F70BD1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72BEAE4E" w14:textId="75690BCF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1831E019" w14:textId="1FEB1F1B" w:rsidR="002E2642" w:rsidRPr="001855F4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İşl. Proje Yönetimi</w:t>
            </w:r>
          </w:p>
        </w:tc>
        <w:tc>
          <w:tcPr>
            <w:tcW w:w="3367" w:type="dxa"/>
          </w:tcPr>
          <w:p w14:paraId="4C6ED900" w14:textId="1A1517F1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5387BE80" w14:textId="364436D1" w:rsidR="002E2642" w:rsidRPr="00161588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E2642" w14:paraId="6ADBF2FD" w14:textId="77777777" w:rsidTr="00432807">
        <w:tc>
          <w:tcPr>
            <w:tcW w:w="10456" w:type="dxa"/>
            <w:gridSpan w:val="4"/>
          </w:tcPr>
          <w:p w14:paraId="11C9194A" w14:textId="77777777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642" w14:paraId="7BE68D85" w14:textId="77777777" w:rsidTr="00432807">
        <w:tc>
          <w:tcPr>
            <w:tcW w:w="10456" w:type="dxa"/>
            <w:gridSpan w:val="4"/>
          </w:tcPr>
          <w:p w14:paraId="1305BC37" w14:textId="77777777" w:rsidR="002E2642" w:rsidRPr="00277901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2779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.SINIF</w:t>
            </w:r>
          </w:p>
          <w:p w14:paraId="5E123776" w14:textId="77777777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642" w14:paraId="3BA12086" w14:textId="77777777" w:rsidTr="00432807">
        <w:tc>
          <w:tcPr>
            <w:tcW w:w="1696" w:type="dxa"/>
          </w:tcPr>
          <w:p w14:paraId="0821C6BE" w14:textId="24973578" w:rsidR="002E2642" w:rsidRDefault="002E2642" w:rsidP="00C637B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3876" w:type="dxa"/>
          </w:tcPr>
          <w:p w14:paraId="12D22092" w14:textId="77777777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Adı</w:t>
            </w:r>
          </w:p>
        </w:tc>
        <w:tc>
          <w:tcPr>
            <w:tcW w:w="3367" w:type="dxa"/>
          </w:tcPr>
          <w:p w14:paraId="223847B3" w14:textId="77777777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Öğretim Elemanı</w:t>
            </w:r>
          </w:p>
        </w:tc>
        <w:tc>
          <w:tcPr>
            <w:tcW w:w="1517" w:type="dxa"/>
          </w:tcPr>
          <w:p w14:paraId="64235C84" w14:textId="77777777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2E2642" w14:paraId="1B2E5453" w14:textId="77777777" w:rsidTr="00432807">
        <w:tc>
          <w:tcPr>
            <w:tcW w:w="1696" w:type="dxa"/>
          </w:tcPr>
          <w:p w14:paraId="2049803A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7DFDB042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14:paraId="43E231F7" w14:textId="085FD156" w:rsidR="002E2642" w:rsidRPr="00BD4DCD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57A3B1E9" w14:textId="7E994303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Mesleki Yabancı Dil- V</w:t>
            </w:r>
          </w:p>
        </w:tc>
        <w:tc>
          <w:tcPr>
            <w:tcW w:w="3367" w:type="dxa"/>
          </w:tcPr>
          <w:p w14:paraId="3DED280A" w14:textId="791B6281" w:rsidR="002E2642" w:rsidRPr="00BD4DCD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4E25CCCB" w14:textId="2F1247D1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5007C944" w14:textId="77777777" w:rsidTr="00432807">
        <w:tc>
          <w:tcPr>
            <w:tcW w:w="1696" w:type="dxa"/>
          </w:tcPr>
          <w:p w14:paraId="575EBC70" w14:textId="282FED73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3E19AE42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7A3EE0C8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930DFA4" w14:textId="6B59EC33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73006BD8" w14:textId="5F5538BE" w:rsidR="002E2642" w:rsidRPr="00AD09E8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 ve Çevre</w:t>
            </w:r>
          </w:p>
        </w:tc>
        <w:tc>
          <w:tcPr>
            <w:tcW w:w="3367" w:type="dxa"/>
          </w:tcPr>
          <w:p w14:paraId="7236326E" w14:textId="28DCC39B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243994A2" w14:textId="5B11006C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41D7F57A" w14:textId="77777777" w:rsidTr="00432807">
        <w:tc>
          <w:tcPr>
            <w:tcW w:w="1696" w:type="dxa"/>
          </w:tcPr>
          <w:p w14:paraId="5713CE2A" w14:textId="791FD480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0B4598FA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14:paraId="080A5F01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23C750D9" w14:textId="364A1A15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3075514D" w14:textId="2F27A35C" w:rsidR="002E2642" w:rsidRPr="00AD09E8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Turizmin Güncel Sorunları</w:t>
            </w:r>
          </w:p>
        </w:tc>
        <w:tc>
          <w:tcPr>
            <w:tcW w:w="3367" w:type="dxa"/>
          </w:tcPr>
          <w:p w14:paraId="1FBCC0DB" w14:textId="4A361E82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Doç. Dr. Hakan AKYURT</w:t>
            </w:r>
          </w:p>
        </w:tc>
        <w:tc>
          <w:tcPr>
            <w:tcW w:w="1517" w:type="dxa"/>
          </w:tcPr>
          <w:p w14:paraId="273F48C8" w14:textId="5E9F5ADF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5BA7102E" w14:textId="77777777" w:rsidTr="00432807">
        <w:tc>
          <w:tcPr>
            <w:tcW w:w="1696" w:type="dxa"/>
          </w:tcPr>
          <w:p w14:paraId="63C98E35" w14:textId="26123983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7A0A4EDD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68CC5A7E" w14:textId="788073E3" w:rsidR="002E2642" w:rsidRPr="00BD4DCD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30C2DCD7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Almanca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1855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III</w:t>
            </w:r>
          </w:p>
          <w:p w14:paraId="3E9EF242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B88BBD" w14:textId="72EAB230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7CD57DB7" w14:textId="60CB12F0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Şerif Ahmet DEMİRDAĞ</w:t>
            </w:r>
          </w:p>
        </w:tc>
        <w:tc>
          <w:tcPr>
            <w:tcW w:w="1517" w:type="dxa"/>
          </w:tcPr>
          <w:p w14:paraId="2544CE32" w14:textId="158DA194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3DF5CBBF" w14:textId="77777777" w:rsidTr="00432807">
        <w:tc>
          <w:tcPr>
            <w:tcW w:w="1696" w:type="dxa"/>
          </w:tcPr>
          <w:p w14:paraId="3CE96C2D" w14:textId="1428F99B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116C27C6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ERŞEMBE</w:t>
            </w:r>
          </w:p>
          <w:p w14:paraId="129038EC" w14:textId="7D3EA3CD" w:rsidR="002E2642" w:rsidRPr="00BD4DCD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76" w:type="dxa"/>
          </w:tcPr>
          <w:p w14:paraId="6CFA6B2A" w14:textId="671EFD9C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Tüketici Davranışları</w:t>
            </w:r>
          </w:p>
        </w:tc>
        <w:tc>
          <w:tcPr>
            <w:tcW w:w="3367" w:type="dxa"/>
          </w:tcPr>
          <w:p w14:paraId="5DEE2763" w14:textId="7650443D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1469E7FF" w14:textId="1B4D60D9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1F3AE18D" w14:textId="77777777" w:rsidTr="00432807">
        <w:tc>
          <w:tcPr>
            <w:tcW w:w="1696" w:type="dxa"/>
          </w:tcPr>
          <w:p w14:paraId="3FDAD1C2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48ADE035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36636760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19963B60" w14:textId="6D74D6DA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43A85C0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Akademik Bilimsel Çalışma</w:t>
            </w:r>
          </w:p>
          <w:p w14:paraId="5429CA3A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09550" w14:textId="77777777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011CE3D3" w14:textId="623FE4BE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Dr. Öğr. Üyesi Eray TURPCU</w:t>
            </w:r>
          </w:p>
        </w:tc>
        <w:tc>
          <w:tcPr>
            <w:tcW w:w="1517" w:type="dxa"/>
          </w:tcPr>
          <w:p w14:paraId="4C5CCD40" w14:textId="4837266A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7D60BF42" w14:textId="77777777" w:rsidTr="00432807">
        <w:tc>
          <w:tcPr>
            <w:tcW w:w="1696" w:type="dxa"/>
          </w:tcPr>
          <w:p w14:paraId="1982086A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C8994D7" w14:textId="77777777" w:rsidR="002E2642" w:rsidRPr="00DC468E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14:paraId="1F5941D5" w14:textId="77777777" w:rsidR="002E2642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/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C46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.50</w:t>
            </w:r>
          </w:p>
          <w:p w14:paraId="48E4EEFE" w14:textId="43AEAE15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11B1527B" w14:textId="06C97EBD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9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Turizmde Müşteri İlişkileri Yön.</w:t>
            </w:r>
          </w:p>
        </w:tc>
        <w:tc>
          <w:tcPr>
            <w:tcW w:w="3367" w:type="dxa"/>
          </w:tcPr>
          <w:p w14:paraId="5AB5E1BE" w14:textId="7B0FBE0C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Öğr. Gör. Murat ESEN</w:t>
            </w:r>
          </w:p>
        </w:tc>
        <w:tc>
          <w:tcPr>
            <w:tcW w:w="1517" w:type="dxa"/>
          </w:tcPr>
          <w:p w14:paraId="0EA2248C" w14:textId="25FAC4B4" w:rsidR="002E2642" w:rsidRPr="00BD4DCD" w:rsidRDefault="002E2642" w:rsidP="002E26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468E">
              <w:rPr>
                <w:rFonts w:ascii="Times New Roman" w:hAnsi="Times New Roman" w:cs="Times New Roman"/>
                <w:sz w:val="16"/>
                <w:szCs w:val="16"/>
              </w:rPr>
              <w:t>D-1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2642" w14:paraId="6E445834" w14:textId="77777777" w:rsidTr="00432807">
        <w:tc>
          <w:tcPr>
            <w:tcW w:w="10456" w:type="dxa"/>
            <w:gridSpan w:val="4"/>
          </w:tcPr>
          <w:p w14:paraId="62B7A000" w14:textId="77777777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6EF89C" w14:textId="2C6CBDBC" w:rsidR="002E2642" w:rsidRDefault="002E2642" w:rsidP="002E26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7E521F" w14:textId="7F216605" w:rsidR="005920D3" w:rsidRDefault="005920D3" w:rsidP="004A2F2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920D3" w:rsidSect="00EF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5D2"/>
    <w:multiLevelType w:val="hybridMultilevel"/>
    <w:tmpl w:val="30DCD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0CD"/>
    <w:multiLevelType w:val="hybridMultilevel"/>
    <w:tmpl w:val="F468FF4C"/>
    <w:lvl w:ilvl="0" w:tplc="5168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B4D"/>
    <w:multiLevelType w:val="multilevel"/>
    <w:tmpl w:val="556472FC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694B39D6"/>
    <w:multiLevelType w:val="multilevel"/>
    <w:tmpl w:val="F5F457EA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46077830">
    <w:abstractNumId w:val="1"/>
  </w:num>
  <w:num w:numId="2" w16cid:durableId="1214348246">
    <w:abstractNumId w:val="0"/>
  </w:num>
  <w:num w:numId="3" w16cid:durableId="1115245912">
    <w:abstractNumId w:val="2"/>
  </w:num>
  <w:num w:numId="4" w16cid:durableId="43459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04"/>
    <w:rsid w:val="00006221"/>
    <w:rsid w:val="00013EB1"/>
    <w:rsid w:val="00022AD4"/>
    <w:rsid w:val="000258D7"/>
    <w:rsid w:val="00025998"/>
    <w:rsid w:val="00026B7E"/>
    <w:rsid w:val="000363E4"/>
    <w:rsid w:val="00037AE9"/>
    <w:rsid w:val="000465C2"/>
    <w:rsid w:val="00050EF6"/>
    <w:rsid w:val="00066B7B"/>
    <w:rsid w:val="000670AE"/>
    <w:rsid w:val="0007732B"/>
    <w:rsid w:val="000831F0"/>
    <w:rsid w:val="00084729"/>
    <w:rsid w:val="0008626B"/>
    <w:rsid w:val="00095CA6"/>
    <w:rsid w:val="000A0158"/>
    <w:rsid w:val="000A24E8"/>
    <w:rsid w:val="000A425D"/>
    <w:rsid w:val="000C72F7"/>
    <w:rsid w:val="000D39A3"/>
    <w:rsid w:val="000D41DF"/>
    <w:rsid w:val="000E110D"/>
    <w:rsid w:val="000E1E51"/>
    <w:rsid w:val="000E5A72"/>
    <w:rsid w:val="000F072A"/>
    <w:rsid w:val="000F0812"/>
    <w:rsid w:val="000F2ABE"/>
    <w:rsid w:val="000F2D0E"/>
    <w:rsid w:val="0010789C"/>
    <w:rsid w:val="00107F25"/>
    <w:rsid w:val="00110050"/>
    <w:rsid w:val="00111BD5"/>
    <w:rsid w:val="00111E6C"/>
    <w:rsid w:val="0011632D"/>
    <w:rsid w:val="00117A7C"/>
    <w:rsid w:val="0012286B"/>
    <w:rsid w:val="001318D9"/>
    <w:rsid w:val="00133C65"/>
    <w:rsid w:val="00136590"/>
    <w:rsid w:val="00136A17"/>
    <w:rsid w:val="00137D6A"/>
    <w:rsid w:val="001400C9"/>
    <w:rsid w:val="00140D63"/>
    <w:rsid w:val="00146F1C"/>
    <w:rsid w:val="00154E88"/>
    <w:rsid w:val="00160BF0"/>
    <w:rsid w:val="001855F4"/>
    <w:rsid w:val="0018709C"/>
    <w:rsid w:val="00190C4A"/>
    <w:rsid w:val="001918D5"/>
    <w:rsid w:val="0019317A"/>
    <w:rsid w:val="001A0A05"/>
    <w:rsid w:val="001A5B6D"/>
    <w:rsid w:val="001B10CD"/>
    <w:rsid w:val="001C5362"/>
    <w:rsid w:val="001C626B"/>
    <w:rsid w:val="001D067C"/>
    <w:rsid w:val="001D769D"/>
    <w:rsid w:val="002151E3"/>
    <w:rsid w:val="00220216"/>
    <w:rsid w:val="002206EB"/>
    <w:rsid w:val="00221683"/>
    <w:rsid w:val="002302A0"/>
    <w:rsid w:val="00232A92"/>
    <w:rsid w:val="00235C6E"/>
    <w:rsid w:val="00242539"/>
    <w:rsid w:val="00242F03"/>
    <w:rsid w:val="00243B34"/>
    <w:rsid w:val="00246F4F"/>
    <w:rsid w:val="00251B9C"/>
    <w:rsid w:val="00261FFC"/>
    <w:rsid w:val="00265B14"/>
    <w:rsid w:val="00277901"/>
    <w:rsid w:val="00280C04"/>
    <w:rsid w:val="00280DEB"/>
    <w:rsid w:val="00281F31"/>
    <w:rsid w:val="00282F69"/>
    <w:rsid w:val="00286C13"/>
    <w:rsid w:val="0029667F"/>
    <w:rsid w:val="0029768E"/>
    <w:rsid w:val="002A29BB"/>
    <w:rsid w:val="002A49C7"/>
    <w:rsid w:val="002A7CB2"/>
    <w:rsid w:val="002B181B"/>
    <w:rsid w:val="002B1E74"/>
    <w:rsid w:val="002B2FF2"/>
    <w:rsid w:val="002B5B5A"/>
    <w:rsid w:val="002C1626"/>
    <w:rsid w:val="002C3AE7"/>
    <w:rsid w:val="002C4563"/>
    <w:rsid w:val="002C73A7"/>
    <w:rsid w:val="002D5F64"/>
    <w:rsid w:val="002E015A"/>
    <w:rsid w:val="002E08BF"/>
    <w:rsid w:val="002E12CD"/>
    <w:rsid w:val="002E2642"/>
    <w:rsid w:val="002F00A8"/>
    <w:rsid w:val="002F00AC"/>
    <w:rsid w:val="002F54C6"/>
    <w:rsid w:val="00306E81"/>
    <w:rsid w:val="0030762A"/>
    <w:rsid w:val="003111E4"/>
    <w:rsid w:val="003258F7"/>
    <w:rsid w:val="00326FAC"/>
    <w:rsid w:val="003378E7"/>
    <w:rsid w:val="00340111"/>
    <w:rsid w:val="003415E2"/>
    <w:rsid w:val="00341C17"/>
    <w:rsid w:val="00345976"/>
    <w:rsid w:val="0034680B"/>
    <w:rsid w:val="00347E0A"/>
    <w:rsid w:val="00352F56"/>
    <w:rsid w:val="00366DB2"/>
    <w:rsid w:val="00374A33"/>
    <w:rsid w:val="003756FF"/>
    <w:rsid w:val="00377C2A"/>
    <w:rsid w:val="00382899"/>
    <w:rsid w:val="00384C52"/>
    <w:rsid w:val="0039438D"/>
    <w:rsid w:val="003945E2"/>
    <w:rsid w:val="0039542A"/>
    <w:rsid w:val="00395912"/>
    <w:rsid w:val="003A6BBD"/>
    <w:rsid w:val="003B2701"/>
    <w:rsid w:val="003C451A"/>
    <w:rsid w:val="003D0924"/>
    <w:rsid w:val="003D58BD"/>
    <w:rsid w:val="003E326A"/>
    <w:rsid w:val="003F14CD"/>
    <w:rsid w:val="003F4F7C"/>
    <w:rsid w:val="004011AF"/>
    <w:rsid w:val="00413963"/>
    <w:rsid w:val="004238AC"/>
    <w:rsid w:val="004251B2"/>
    <w:rsid w:val="004259C0"/>
    <w:rsid w:val="00426128"/>
    <w:rsid w:val="00436C16"/>
    <w:rsid w:val="00437883"/>
    <w:rsid w:val="00441902"/>
    <w:rsid w:val="00455A96"/>
    <w:rsid w:val="004676AC"/>
    <w:rsid w:val="004705CA"/>
    <w:rsid w:val="004722D4"/>
    <w:rsid w:val="004724D0"/>
    <w:rsid w:val="00477EED"/>
    <w:rsid w:val="004842BB"/>
    <w:rsid w:val="004902CB"/>
    <w:rsid w:val="00492520"/>
    <w:rsid w:val="00496E1A"/>
    <w:rsid w:val="004A17D6"/>
    <w:rsid w:val="004A2F22"/>
    <w:rsid w:val="004A6DB5"/>
    <w:rsid w:val="004B060B"/>
    <w:rsid w:val="004C0467"/>
    <w:rsid w:val="004C18B0"/>
    <w:rsid w:val="004C22FC"/>
    <w:rsid w:val="004C3AF7"/>
    <w:rsid w:val="004D115A"/>
    <w:rsid w:val="004E5E67"/>
    <w:rsid w:val="004E5EC7"/>
    <w:rsid w:val="00502925"/>
    <w:rsid w:val="00502C2F"/>
    <w:rsid w:val="005134BE"/>
    <w:rsid w:val="00513F04"/>
    <w:rsid w:val="00517778"/>
    <w:rsid w:val="00522709"/>
    <w:rsid w:val="00522EDF"/>
    <w:rsid w:val="00524ED6"/>
    <w:rsid w:val="00532593"/>
    <w:rsid w:val="00541256"/>
    <w:rsid w:val="00552959"/>
    <w:rsid w:val="00560084"/>
    <w:rsid w:val="00560491"/>
    <w:rsid w:val="00571CD6"/>
    <w:rsid w:val="005743FE"/>
    <w:rsid w:val="0058123D"/>
    <w:rsid w:val="00581D74"/>
    <w:rsid w:val="00591617"/>
    <w:rsid w:val="00591F7D"/>
    <w:rsid w:val="005920D3"/>
    <w:rsid w:val="0059786F"/>
    <w:rsid w:val="005A6DC4"/>
    <w:rsid w:val="005B0B75"/>
    <w:rsid w:val="005B470A"/>
    <w:rsid w:val="005B7272"/>
    <w:rsid w:val="005C3890"/>
    <w:rsid w:val="005C5C89"/>
    <w:rsid w:val="0061447E"/>
    <w:rsid w:val="00614B60"/>
    <w:rsid w:val="00616F4B"/>
    <w:rsid w:val="006222C1"/>
    <w:rsid w:val="006224AD"/>
    <w:rsid w:val="0063011B"/>
    <w:rsid w:val="006312C9"/>
    <w:rsid w:val="006342D6"/>
    <w:rsid w:val="00641E58"/>
    <w:rsid w:val="00643FA2"/>
    <w:rsid w:val="00652AED"/>
    <w:rsid w:val="00653A13"/>
    <w:rsid w:val="006767FA"/>
    <w:rsid w:val="00680C44"/>
    <w:rsid w:val="00681DE4"/>
    <w:rsid w:val="00696668"/>
    <w:rsid w:val="006A3C74"/>
    <w:rsid w:val="006B71DC"/>
    <w:rsid w:val="006D4A59"/>
    <w:rsid w:val="006D7C34"/>
    <w:rsid w:val="006E72C5"/>
    <w:rsid w:val="006F0097"/>
    <w:rsid w:val="006F0321"/>
    <w:rsid w:val="006F3379"/>
    <w:rsid w:val="006F3945"/>
    <w:rsid w:val="00704BC1"/>
    <w:rsid w:val="00705F15"/>
    <w:rsid w:val="00707633"/>
    <w:rsid w:val="00711FBB"/>
    <w:rsid w:val="00716322"/>
    <w:rsid w:val="007166F6"/>
    <w:rsid w:val="00716CD6"/>
    <w:rsid w:val="00722BE2"/>
    <w:rsid w:val="00731D0D"/>
    <w:rsid w:val="007367DC"/>
    <w:rsid w:val="007444AB"/>
    <w:rsid w:val="00746773"/>
    <w:rsid w:val="007475B2"/>
    <w:rsid w:val="007611AA"/>
    <w:rsid w:val="00763CEF"/>
    <w:rsid w:val="00765FE6"/>
    <w:rsid w:val="00770E79"/>
    <w:rsid w:val="00786476"/>
    <w:rsid w:val="00790AA6"/>
    <w:rsid w:val="00797FE5"/>
    <w:rsid w:val="007B0E5B"/>
    <w:rsid w:val="007B2F94"/>
    <w:rsid w:val="007C00EF"/>
    <w:rsid w:val="007C30FA"/>
    <w:rsid w:val="007C326A"/>
    <w:rsid w:val="007D161D"/>
    <w:rsid w:val="007D3687"/>
    <w:rsid w:val="007E17A0"/>
    <w:rsid w:val="007E341C"/>
    <w:rsid w:val="007E37FB"/>
    <w:rsid w:val="007E7C48"/>
    <w:rsid w:val="007F03DB"/>
    <w:rsid w:val="0081175E"/>
    <w:rsid w:val="00822C56"/>
    <w:rsid w:val="00825A36"/>
    <w:rsid w:val="00826700"/>
    <w:rsid w:val="00841AC2"/>
    <w:rsid w:val="00842643"/>
    <w:rsid w:val="0084486F"/>
    <w:rsid w:val="00855D16"/>
    <w:rsid w:val="008723ED"/>
    <w:rsid w:val="008760A4"/>
    <w:rsid w:val="00881A1E"/>
    <w:rsid w:val="00881A8A"/>
    <w:rsid w:val="00884155"/>
    <w:rsid w:val="00892768"/>
    <w:rsid w:val="008B080D"/>
    <w:rsid w:val="008C3D7D"/>
    <w:rsid w:val="008C687A"/>
    <w:rsid w:val="008D2324"/>
    <w:rsid w:val="008E06EA"/>
    <w:rsid w:val="008E6AF5"/>
    <w:rsid w:val="009134A3"/>
    <w:rsid w:val="00920FA8"/>
    <w:rsid w:val="00921581"/>
    <w:rsid w:val="00945FB8"/>
    <w:rsid w:val="00946FA9"/>
    <w:rsid w:val="0096231B"/>
    <w:rsid w:val="00964A8F"/>
    <w:rsid w:val="00966C2D"/>
    <w:rsid w:val="00975D04"/>
    <w:rsid w:val="009826B0"/>
    <w:rsid w:val="009958F2"/>
    <w:rsid w:val="009A0851"/>
    <w:rsid w:val="009A33B3"/>
    <w:rsid w:val="009C2664"/>
    <w:rsid w:val="009C6B00"/>
    <w:rsid w:val="009D2428"/>
    <w:rsid w:val="009E025A"/>
    <w:rsid w:val="009E5E5F"/>
    <w:rsid w:val="009E5F5E"/>
    <w:rsid w:val="009F0F9D"/>
    <w:rsid w:val="009F2376"/>
    <w:rsid w:val="00A03199"/>
    <w:rsid w:val="00A1131E"/>
    <w:rsid w:val="00A11700"/>
    <w:rsid w:val="00A11808"/>
    <w:rsid w:val="00A26A46"/>
    <w:rsid w:val="00A31460"/>
    <w:rsid w:val="00A31D3D"/>
    <w:rsid w:val="00A335F7"/>
    <w:rsid w:val="00A3470A"/>
    <w:rsid w:val="00A619BC"/>
    <w:rsid w:val="00A63854"/>
    <w:rsid w:val="00A65DDA"/>
    <w:rsid w:val="00A66C18"/>
    <w:rsid w:val="00A675C6"/>
    <w:rsid w:val="00A67E13"/>
    <w:rsid w:val="00A71DDF"/>
    <w:rsid w:val="00A76144"/>
    <w:rsid w:val="00A8051E"/>
    <w:rsid w:val="00A85242"/>
    <w:rsid w:val="00A85B6D"/>
    <w:rsid w:val="00A86E6B"/>
    <w:rsid w:val="00A92069"/>
    <w:rsid w:val="00A92FE2"/>
    <w:rsid w:val="00AB5350"/>
    <w:rsid w:val="00AB5A4B"/>
    <w:rsid w:val="00AB73F4"/>
    <w:rsid w:val="00AC0835"/>
    <w:rsid w:val="00AC1296"/>
    <w:rsid w:val="00AC4950"/>
    <w:rsid w:val="00AC6889"/>
    <w:rsid w:val="00AD09E8"/>
    <w:rsid w:val="00AD0AE1"/>
    <w:rsid w:val="00AD46A7"/>
    <w:rsid w:val="00AD49A2"/>
    <w:rsid w:val="00AE799F"/>
    <w:rsid w:val="00B113D4"/>
    <w:rsid w:val="00B2585F"/>
    <w:rsid w:val="00B31F5D"/>
    <w:rsid w:val="00B34F62"/>
    <w:rsid w:val="00B44E4C"/>
    <w:rsid w:val="00B51E64"/>
    <w:rsid w:val="00B53521"/>
    <w:rsid w:val="00B62D60"/>
    <w:rsid w:val="00B657C3"/>
    <w:rsid w:val="00B70480"/>
    <w:rsid w:val="00B74B49"/>
    <w:rsid w:val="00B76DA8"/>
    <w:rsid w:val="00B77ED0"/>
    <w:rsid w:val="00B86974"/>
    <w:rsid w:val="00B90529"/>
    <w:rsid w:val="00B90A61"/>
    <w:rsid w:val="00BA1546"/>
    <w:rsid w:val="00BA2ACB"/>
    <w:rsid w:val="00BA3481"/>
    <w:rsid w:val="00BA7677"/>
    <w:rsid w:val="00BB1FDB"/>
    <w:rsid w:val="00BC53EC"/>
    <w:rsid w:val="00BD4DCD"/>
    <w:rsid w:val="00BE2156"/>
    <w:rsid w:val="00C043BC"/>
    <w:rsid w:val="00C1025D"/>
    <w:rsid w:val="00C12F94"/>
    <w:rsid w:val="00C200FA"/>
    <w:rsid w:val="00C31831"/>
    <w:rsid w:val="00C36701"/>
    <w:rsid w:val="00C36F45"/>
    <w:rsid w:val="00C44764"/>
    <w:rsid w:val="00C507E9"/>
    <w:rsid w:val="00C604B0"/>
    <w:rsid w:val="00C637BA"/>
    <w:rsid w:val="00C6746E"/>
    <w:rsid w:val="00C719E0"/>
    <w:rsid w:val="00C76F11"/>
    <w:rsid w:val="00C813DF"/>
    <w:rsid w:val="00C852CE"/>
    <w:rsid w:val="00CA2000"/>
    <w:rsid w:val="00CA2EED"/>
    <w:rsid w:val="00CB1848"/>
    <w:rsid w:val="00CC271B"/>
    <w:rsid w:val="00CD03BF"/>
    <w:rsid w:val="00CD1F55"/>
    <w:rsid w:val="00CD30A5"/>
    <w:rsid w:val="00CD698F"/>
    <w:rsid w:val="00CD6E3F"/>
    <w:rsid w:val="00CE45B8"/>
    <w:rsid w:val="00CE50A4"/>
    <w:rsid w:val="00CF0527"/>
    <w:rsid w:val="00CF16D5"/>
    <w:rsid w:val="00D0584C"/>
    <w:rsid w:val="00D07325"/>
    <w:rsid w:val="00D073E2"/>
    <w:rsid w:val="00D1277C"/>
    <w:rsid w:val="00D21C48"/>
    <w:rsid w:val="00D21F4B"/>
    <w:rsid w:val="00D23E46"/>
    <w:rsid w:val="00D24B1E"/>
    <w:rsid w:val="00D24EEB"/>
    <w:rsid w:val="00D26D75"/>
    <w:rsid w:val="00D30873"/>
    <w:rsid w:val="00D32D9F"/>
    <w:rsid w:val="00D35D4F"/>
    <w:rsid w:val="00D5294A"/>
    <w:rsid w:val="00D72982"/>
    <w:rsid w:val="00D76A8B"/>
    <w:rsid w:val="00D80946"/>
    <w:rsid w:val="00D90B34"/>
    <w:rsid w:val="00D91FBB"/>
    <w:rsid w:val="00DB753D"/>
    <w:rsid w:val="00DC1872"/>
    <w:rsid w:val="00DC3F89"/>
    <w:rsid w:val="00DC468E"/>
    <w:rsid w:val="00DC530A"/>
    <w:rsid w:val="00DC6001"/>
    <w:rsid w:val="00DD0BF8"/>
    <w:rsid w:val="00DD235D"/>
    <w:rsid w:val="00DD4A3E"/>
    <w:rsid w:val="00DE0CE0"/>
    <w:rsid w:val="00DE56C9"/>
    <w:rsid w:val="00DE639A"/>
    <w:rsid w:val="00DE75B4"/>
    <w:rsid w:val="00DE7817"/>
    <w:rsid w:val="00DF01D0"/>
    <w:rsid w:val="00DF099E"/>
    <w:rsid w:val="00DF4204"/>
    <w:rsid w:val="00DF644E"/>
    <w:rsid w:val="00E012F9"/>
    <w:rsid w:val="00E16531"/>
    <w:rsid w:val="00E17552"/>
    <w:rsid w:val="00E27446"/>
    <w:rsid w:val="00E31ADF"/>
    <w:rsid w:val="00E33F58"/>
    <w:rsid w:val="00E34B0B"/>
    <w:rsid w:val="00E371B8"/>
    <w:rsid w:val="00E412F1"/>
    <w:rsid w:val="00E44C03"/>
    <w:rsid w:val="00E4671D"/>
    <w:rsid w:val="00E524FC"/>
    <w:rsid w:val="00E64C49"/>
    <w:rsid w:val="00E70ED4"/>
    <w:rsid w:val="00E7182E"/>
    <w:rsid w:val="00E71C2E"/>
    <w:rsid w:val="00E743B7"/>
    <w:rsid w:val="00E83F3F"/>
    <w:rsid w:val="00E92006"/>
    <w:rsid w:val="00EA13D0"/>
    <w:rsid w:val="00EA1487"/>
    <w:rsid w:val="00EA5FFF"/>
    <w:rsid w:val="00EB01F9"/>
    <w:rsid w:val="00EB12A9"/>
    <w:rsid w:val="00EB44CC"/>
    <w:rsid w:val="00EB703F"/>
    <w:rsid w:val="00EC25C9"/>
    <w:rsid w:val="00ED09C6"/>
    <w:rsid w:val="00ED39CF"/>
    <w:rsid w:val="00ED656F"/>
    <w:rsid w:val="00EE1A3D"/>
    <w:rsid w:val="00EE7039"/>
    <w:rsid w:val="00EF0E2A"/>
    <w:rsid w:val="00EF45A9"/>
    <w:rsid w:val="00EF503C"/>
    <w:rsid w:val="00F21D15"/>
    <w:rsid w:val="00F225D5"/>
    <w:rsid w:val="00F2551A"/>
    <w:rsid w:val="00F360E6"/>
    <w:rsid w:val="00F418C0"/>
    <w:rsid w:val="00F5086A"/>
    <w:rsid w:val="00F5391D"/>
    <w:rsid w:val="00F67932"/>
    <w:rsid w:val="00F7404E"/>
    <w:rsid w:val="00F76A89"/>
    <w:rsid w:val="00F77F1F"/>
    <w:rsid w:val="00F830F5"/>
    <w:rsid w:val="00F836B9"/>
    <w:rsid w:val="00F873E2"/>
    <w:rsid w:val="00F906F0"/>
    <w:rsid w:val="00F94399"/>
    <w:rsid w:val="00F9609B"/>
    <w:rsid w:val="00F97989"/>
    <w:rsid w:val="00FA13A8"/>
    <w:rsid w:val="00FA65BE"/>
    <w:rsid w:val="00FB1BDD"/>
    <w:rsid w:val="00FB2826"/>
    <w:rsid w:val="00FC0C9F"/>
    <w:rsid w:val="00FD56C9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5D8"/>
  <w15:chartTrackingRefBased/>
  <w15:docId w15:val="{7C6B8801-4E88-4CFE-BFB9-98B1557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akyurt</dc:creator>
  <cp:keywords/>
  <dc:description/>
  <cp:lastModifiedBy>hakan akyurt</cp:lastModifiedBy>
  <cp:revision>3</cp:revision>
  <dcterms:created xsi:type="dcterms:W3CDTF">2022-10-31T05:19:00Z</dcterms:created>
  <dcterms:modified xsi:type="dcterms:W3CDTF">2022-10-31T05:21:00Z</dcterms:modified>
</cp:coreProperties>
</file>